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C1F" w:rsidRPr="0036567C" w:rsidRDefault="00CD0C1F" w:rsidP="00CD0C1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567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УТВЕРЖДАЮ:</w:t>
      </w:r>
    </w:p>
    <w:p w:rsidR="00CD0C1F" w:rsidRPr="0036567C" w:rsidRDefault="00CD0C1F" w:rsidP="00CD0C1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567C">
        <w:rPr>
          <w:rFonts w:ascii="Times New Roman" w:hAnsi="Times New Roman" w:cs="Times New Roman"/>
        </w:rPr>
        <w:t>Заведующий МБДОУ №4</w:t>
      </w:r>
    </w:p>
    <w:p w:rsidR="00CD0C1F" w:rsidRPr="0036567C" w:rsidRDefault="00CD0C1F" w:rsidP="00CD0C1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567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«Светлячок»</w:t>
      </w:r>
    </w:p>
    <w:p w:rsidR="00CD0C1F" w:rsidRPr="0036567C" w:rsidRDefault="00CD0C1F" w:rsidP="00CD0C1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567C">
        <w:rPr>
          <w:rFonts w:ascii="Times New Roman" w:hAnsi="Times New Roman" w:cs="Times New Roman"/>
          <w:u w:val="single"/>
        </w:rPr>
        <w:t>________</w:t>
      </w:r>
      <w:r w:rsidRPr="0036567C">
        <w:rPr>
          <w:rFonts w:ascii="Times New Roman" w:hAnsi="Times New Roman" w:cs="Times New Roman"/>
        </w:rPr>
        <w:t xml:space="preserve">И.Г. </w:t>
      </w:r>
      <w:proofErr w:type="spellStart"/>
      <w:r w:rsidRPr="0036567C">
        <w:rPr>
          <w:rFonts w:ascii="Times New Roman" w:hAnsi="Times New Roman" w:cs="Times New Roman"/>
        </w:rPr>
        <w:t>Балабашкина</w:t>
      </w:r>
      <w:proofErr w:type="spellEnd"/>
    </w:p>
    <w:p w:rsidR="00CD0C1F" w:rsidRPr="0036567C" w:rsidRDefault="00CD0C1F" w:rsidP="00CD0C1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A26B3" w:rsidRPr="0036567C" w:rsidRDefault="00B21FDB" w:rsidP="00B21FDB">
      <w:pPr>
        <w:jc w:val="center"/>
        <w:rPr>
          <w:rFonts w:ascii="Times New Roman" w:hAnsi="Times New Roman" w:cs="Times New Roman"/>
        </w:rPr>
      </w:pPr>
      <w:r w:rsidRPr="0036567C">
        <w:rPr>
          <w:rFonts w:ascii="Times New Roman" w:hAnsi="Times New Roman" w:cs="Times New Roman"/>
          <w:u w:val="single"/>
        </w:rPr>
        <w:t xml:space="preserve">План работы ППО МБДОУ №4 «Светлячок» на </w:t>
      </w:r>
      <w:r w:rsidR="004565A1">
        <w:rPr>
          <w:rFonts w:ascii="Times New Roman" w:hAnsi="Times New Roman" w:cs="Times New Roman"/>
          <w:u w:val="single"/>
        </w:rPr>
        <w:t>апрель</w:t>
      </w:r>
      <w:r w:rsidR="00C6722D" w:rsidRPr="0036567C">
        <w:rPr>
          <w:rFonts w:ascii="Times New Roman" w:hAnsi="Times New Roman" w:cs="Times New Roman"/>
          <w:u w:val="single"/>
        </w:rPr>
        <w:t xml:space="preserve"> </w:t>
      </w:r>
      <w:r w:rsidR="005D00D7" w:rsidRPr="0036567C">
        <w:rPr>
          <w:rFonts w:ascii="Times New Roman" w:hAnsi="Times New Roman" w:cs="Times New Roman"/>
          <w:u w:val="single"/>
        </w:rPr>
        <w:t xml:space="preserve"> </w:t>
      </w:r>
      <w:r w:rsidR="003C40C9" w:rsidRPr="0036567C">
        <w:rPr>
          <w:rFonts w:ascii="Times New Roman" w:hAnsi="Times New Roman" w:cs="Times New Roman"/>
          <w:u w:val="single"/>
        </w:rPr>
        <w:t>20</w:t>
      </w:r>
      <w:r w:rsidR="006860DE">
        <w:rPr>
          <w:rFonts w:ascii="Times New Roman" w:hAnsi="Times New Roman" w:cs="Times New Roman"/>
          <w:u w:val="single"/>
        </w:rPr>
        <w:t>22</w:t>
      </w:r>
      <w:r w:rsidR="00C6722D" w:rsidRPr="0036567C">
        <w:rPr>
          <w:rFonts w:ascii="Times New Roman" w:hAnsi="Times New Roman" w:cs="Times New Roman"/>
          <w:u w:val="single"/>
        </w:rPr>
        <w:t xml:space="preserve"> </w:t>
      </w:r>
      <w:r w:rsidRPr="0036567C">
        <w:rPr>
          <w:rFonts w:ascii="Times New Roman" w:hAnsi="Times New Roman" w:cs="Times New Roman"/>
          <w:u w:val="single"/>
        </w:rPr>
        <w:t>г</w:t>
      </w:r>
      <w:r w:rsidRPr="0036567C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/>
      </w:tblPr>
      <w:tblGrid>
        <w:gridCol w:w="528"/>
        <w:gridCol w:w="3047"/>
        <w:gridCol w:w="1650"/>
        <w:gridCol w:w="1886"/>
        <w:gridCol w:w="2460"/>
      </w:tblGrid>
      <w:tr w:rsidR="0036567C" w:rsidRPr="0036567C" w:rsidTr="00591B35">
        <w:tc>
          <w:tcPr>
            <w:tcW w:w="528" w:type="dxa"/>
          </w:tcPr>
          <w:p w:rsidR="00B21FDB" w:rsidRPr="0036567C" w:rsidRDefault="00B21FDB" w:rsidP="00B21FDB">
            <w:pPr>
              <w:jc w:val="center"/>
              <w:rPr>
                <w:rFonts w:ascii="Times New Roman" w:hAnsi="Times New Roman" w:cs="Times New Roman"/>
              </w:rPr>
            </w:pPr>
            <w:r w:rsidRPr="0036567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47" w:type="dxa"/>
          </w:tcPr>
          <w:p w:rsidR="00B21FDB" w:rsidRPr="0036567C" w:rsidRDefault="00B21FDB" w:rsidP="00B21FDB">
            <w:pPr>
              <w:jc w:val="center"/>
              <w:rPr>
                <w:rFonts w:ascii="Times New Roman" w:hAnsi="Times New Roman" w:cs="Times New Roman"/>
              </w:rPr>
            </w:pPr>
            <w:r w:rsidRPr="0036567C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650" w:type="dxa"/>
          </w:tcPr>
          <w:p w:rsidR="00B21FDB" w:rsidRPr="0036567C" w:rsidRDefault="00B21FDB" w:rsidP="00B21F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567C">
              <w:rPr>
                <w:rFonts w:ascii="Times New Roman" w:hAnsi="Times New Roman" w:cs="Times New Roman"/>
              </w:rPr>
              <w:t>Дата,время</w:t>
            </w:r>
            <w:proofErr w:type="spellEnd"/>
          </w:p>
        </w:tc>
        <w:tc>
          <w:tcPr>
            <w:tcW w:w="1886" w:type="dxa"/>
          </w:tcPr>
          <w:p w:rsidR="00B21FDB" w:rsidRPr="0036567C" w:rsidRDefault="00B21FDB" w:rsidP="00B21FDB">
            <w:pPr>
              <w:jc w:val="center"/>
              <w:rPr>
                <w:rFonts w:ascii="Times New Roman" w:hAnsi="Times New Roman" w:cs="Times New Roman"/>
              </w:rPr>
            </w:pPr>
            <w:r w:rsidRPr="0036567C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2460" w:type="dxa"/>
          </w:tcPr>
          <w:p w:rsidR="00B21FDB" w:rsidRPr="0036567C" w:rsidRDefault="00B21FDB" w:rsidP="00B21FDB">
            <w:pPr>
              <w:jc w:val="center"/>
              <w:rPr>
                <w:rFonts w:ascii="Times New Roman" w:hAnsi="Times New Roman" w:cs="Times New Roman"/>
              </w:rPr>
            </w:pPr>
            <w:r w:rsidRPr="0036567C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36567C" w:rsidRPr="0036567C" w:rsidTr="00591B35">
        <w:tc>
          <w:tcPr>
            <w:tcW w:w="528" w:type="dxa"/>
          </w:tcPr>
          <w:p w:rsidR="00A16704" w:rsidRPr="0036567C" w:rsidRDefault="00A16704" w:rsidP="00B21FDB">
            <w:pPr>
              <w:jc w:val="center"/>
              <w:rPr>
                <w:rFonts w:ascii="Times New Roman" w:hAnsi="Times New Roman" w:cs="Times New Roman"/>
              </w:rPr>
            </w:pPr>
            <w:r w:rsidRPr="0036567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47" w:type="dxa"/>
          </w:tcPr>
          <w:p w:rsidR="00A16704" w:rsidRPr="001B4714" w:rsidRDefault="004565A1" w:rsidP="005602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сборе помощи для жителей Донбасса.</w:t>
            </w:r>
          </w:p>
        </w:tc>
        <w:tc>
          <w:tcPr>
            <w:tcW w:w="1650" w:type="dxa"/>
          </w:tcPr>
          <w:p w:rsidR="00A16704" w:rsidRPr="0036567C" w:rsidRDefault="004565A1" w:rsidP="00B21F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886" w:type="dxa"/>
          </w:tcPr>
          <w:p w:rsidR="00A16704" w:rsidRPr="0036567C" w:rsidRDefault="004565A1" w:rsidP="00B21F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2460" w:type="dxa"/>
          </w:tcPr>
          <w:p w:rsidR="00A16704" w:rsidRPr="0036567C" w:rsidRDefault="004565A1" w:rsidP="00B21F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Банникова М.Ю,</w:t>
            </w:r>
          </w:p>
        </w:tc>
      </w:tr>
      <w:tr w:rsidR="0036567C" w:rsidRPr="0036567C" w:rsidTr="00591B35">
        <w:tc>
          <w:tcPr>
            <w:tcW w:w="528" w:type="dxa"/>
          </w:tcPr>
          <w:p w:rsidR="00A16704" w:rsidRPr="0036567C" w:rsidRDefault="00A16704" w:rsidP="00B21FDB">
            <w:pPr>
              <w:jc w:val="center"/>
              <w:rPr>
                <w:rFonts w:ascii="Times New Roman" w:hAnsi="Times New Roman" w:cs="Times New Roman"/>
              </w:rPr>
            </w:pPr>
            <w:r w:rsidRPr="0036567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47" w:type="dxa"/>
          </w:tcPr>
          <w:p w:rsidR="00A16704" w:rsidRPr="0036567C" w:rsidRDefault="004565A1" w:rsidP="00A167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Месячник по охране труда.</w:t>
            </w:r>
          </w:p>
        </w:tc>
        <w:tc>
          <w:tcPr>
            <w:tcW w:w="1650" w:type="dxa"/>
          </w:tcPr>
          <w:p w:rsidR="00A16704" w:rsidRPr="0036567C" w:rsidRDefault="004565A1" w:rsidP="00B21F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886" w:type="dxa"/>
          </w:tcPr>
          <w:p w:rsidR="00A16704" w:rsidRPr="0036567C" w:rsidRDefault="004565A1" w:rsidP="00B21F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2460" w:type="dxa"/>
          </w:tcPr>
          <w:p w:rsidR="002B1A33" w:rsidRPr="0036567C" w:rsidRDefault="004565A1" w:rsidP="002B1A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Чечушкова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Н.М.</w:t>
            </w:r>
          </w:p>
        </w:tc>
      </w:tr>
      <w:tr w:rsidR="0036567C" w:rsidRPr="0036567C" w:rsidTr="00591B35">
        <w:tc>
          <w:tcPr>
            <w:tcW w:w="528" w:type="dxa"/>
          </w:tcPr>
          <w:p w:rsidR="00A16704" w:rsidRPr="0036567C" w:rsidRDefault="00A16704" w:rsidP="00B21FDB">
            <w:pPr>
              <w:jc w:val="center"/>
              <w:rPr>
                <w:rFonts w:ascii="Times New Roman" w:hAnsi="Times New Roman" w:cs="Times New Roman"/>
              </w:rPr>
            </w:pPr>
            <w:r w:rsidRPr="0036567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47" w:type="dxa"/>
          </w:tcPr>
          <w:p w:rsidR="00A16704" w:rsidRPr="0036567C" w:rsidRDefault="004565A1" w:rsidP="00A167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подготовке </w:t>
            </w:r>
            <w:r w:rsidR="002C5502">
              <w:rPr>
                <w:rFonts w:ascii="Times New Roman" w:hAnsi="Times New Roman" w:cs="Times New Roman"/>
              </w:rPr>
              <w:t>к 1 Мая</w:t>
            </w:r>
          </w:p>
        </w:tc>
        <w:tc>
          <w:tcPr>
            <w:tcW w:w="1650" w:type="dxa"/>
          </w:tcPr>
          <w:p w:rsidR="00A16704" w:rsidRPr="0036567C" w:rsidRDefault="002C5502" w:rsidP="00B21F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886" w:type="dxa"/>
          </w:tcPr>
          <w:p w:rsidR="00A16704" w:rsidRPr="0036567C" w:rsidRDefault="002C5502" w:rsidP="00B21F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2460" w:type="dxa"/>
          </w:tcPr>
          <w:p w:rsidR="00A16704" w:rsidRPr="0036567C" w:rsidRDefault="002C5502" w:rsidP="00B21F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Банникова М.Ю.</w:t>
            </w:r>
          </w:p>
        </w:tc>
      </w:tr>
      <w:tr w:rsidR="0036567C" w:rsidRPr="0036567C" w:rsidTr="00591B35">
        <w:tc>
          <w:tcPr>
            <w:tcW w:w="528" w:type="dxa"/>
          </w:tcPr>
          <w:p w:rsidR="00A16704" w:rsidRPr="0036567C" w:rsidRDefault="002B0D46" w:rsidP="00B21FDB">
            <w:pPr>
              <w:jc w:val="center"/>
              <w:rPr>
                <w:rFonts w:ascii="Times New Roman" w:hAnsi="Times New Roman" w:cs="Times New Roman"/>
              </w:rPr>
            </w:pPr>
            <w:r w:rsidRPr="0036567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47" w:type="dxa"/>
          </w:tcPr>
          <w:p w:rsidR="00A16704" w:rsidRPr="0036567C" w:rsidRDefault="002C5502" w:rsidP="002B0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подготовке 9 Мая</w:t>
            </w:r>
          </w:p>
        </w:tc>
        <w:tc>
          <w:tcPr>
            <w:tcW w:w="1650" w:type="dxa"/>
          </w:tcPr>
          <w:p w:rsidR="00A16704" w:rsidRPr="0036567C" w:rsidRDefault="002C5502" w:rsidP="00B21F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886" w:type="dxa"/>
          </w:tcPr>
          <w:p w:rsidR="00A16704" w:rsidRPr="0036567C" w:rsidRDefault="002C5502" w:rsidP="00B21F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2460" w:type="dxa"/>
          </w:tcPr>
          <w:p w:rsidR="00A16704" w:rsidRPr="0036567C" w:rsidRDefault="00560288" w:rsidP="00B21F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Банникова М.Ю.</w:t>
            </w:r>
          </w:p>
        </w:tc>
      </w:tr>
      <w:tr w:rsidR="0036567C" w:rsidRPr="0036567C" w:rsidTr="00591B35">
        <w:tc>
          <w:tcPr>
            <w:tcW w:w="528" w:type="dxa"/>
          </w:tcPr>
          <w:p w:rsidR="00A16704" w:rsidRPr="0036567C" w:rsidRDefault="004B6355" w:rsidP="00B21FDB">
            <w:pPr>
              <w:jc w:val="center"/>
              <w:rPr>
                <w:rFonts w:ascii="Times New Roman" w:hAnsi="Times New Roman" w:cs="Times New Roman"/>
              </w:rPr>
            </w:pPr>
            <w:r w:rsidRPr="0036567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47" w:type="dxa"/>
          </w:tcPr>
          <w:p w:rsidR="00A16704" w:rsidRPr="0036567C" w:rsidRDefault="002C5502" w:rsidP="004B63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совещаниях руководителей ОУ. По согласованию с Управлением образования.</w:t>
            </w:r>
          </w:p>
        </w:tc>
        <w:tc>
          <w:tcPr>
            <w:tcW w:w="1650" w:type="dxa"/>
          </w:tcPr>
          <w:p w:rsidR="00A16704" w:rsidRPr="0036567C" w:rsidRDefault="00A16704" w:rsidP="00B21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</w:tcPr>
          <w:p w:rsidR="00A16704" w:rsidRPr="0036567C" w:rsidRDefault="00A16704" w:rsidP="00B21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</w:tcPr>
          <w:p w:rsidR="00A16704" w:rsidRPr="0036567C" w:rsidRDefault="002C5502" w:rsidP="00B21F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Галахова Л.А.</w:t>
            </w:r>
          </w:p>
        </w:tc>
      </w:tr>
      <w:tr w:rsidR="00992C30" w:rsidRPr="0036567C" w:rsidTr="00591B35">
        <w:tc>
          <w:tcPr>
            <w:tcW w:w="528" w:type="dxa"/>
          </w:tcPr>
          <w:p w:rsidR="00992C30" w:rsidRPr="0036567C" w:rsidRDefault="00992C30" w:rsidP="00992C30">
            <w:pPr>
              <w:jc w:val="center"/>
              <w:rPr>
                <w:rFonts w:ascii="Times New Roman" w:hAnsi="Times New Roman" w:cs="Times New Roman"/>
              </w:rPr>
            </w:pPr>
            <w:r w:rsidRPr="0036567C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3047" w:type="dxa"/>
          </w:tcPr>
          <w:p w:rsidR="00992C30" w:rsidRPr="0036567C" w:rsidRDefault="002C5502" w:rsidP="00992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совещании уполномоченными по Охране Труда. Работа над нормативными документами 2022 года. Подготовка к проведению проверки по ОТ.</w:t>
            </w:r>
          </w:p>
        </w:tc>
        <w:tc>
          <w:tcPr>
            <w:tcW w:w="1650" w:type="dxa"/>
          </w:tcPr>
          <w:p w:rsidR="00992C30" w:rsidRPr="0036567C" w:rsidRDefault="002C5502" w:rsidP="00992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 в 13.30</w:t>
            </w:r>
          </w:p>
        </w:tc>
        <w:tc>
          <w:tcPr>
            <w:tcW w:w="1886" w:type="dxa"/>
          </w:tcPr>
          <w:p w:rsidR="00992C30" w:rsidRPr="0036567C" w:rsidRDefault="002C5502" w:rsidP="00992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ДЮЦ</w:t>
            </w:r>
          </w:p>
        </w:tc>
        <w:tc>
          <w:tcPr>
            <w:tcW w:w="2460" w:type="dxa"/>
          </w:tcPr>
          <w:p w:rsidR="00992C30" w:rsidRDefault="002A645D" w:rsidP="002A645D">
            <w:pPr>
              <w:jc w:val="center"/>
            </w:pPr>
            <w:r>
              <w:rPr>
                <w:rFonts w:ascii="Times New Roman" w:hAnsi="Times New Roman" w:cs="Times New Roman"/>
              </w:rPr>
              <w:t>Галахова Л.А.</w:t>
            </w:r>
          </w:p>
        </w:tc>
      </w:tr>
      <w:tr w:rsidR="002A645D" w:rsidRPr="0036567C" w:rsidTr="00591B35">
        <w:tc>
          <w:tcPr>
            <w:tcW w:w="528" w:type="dxa"/>
          </w:tcPr>
          <w:p w:rsidR="002A645D" w:rsidRPr="0036567C" w:rsidRDefault="002A645D" w:rsidP="00992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47" w:type="dxa"/>
          </w:tcPr>
          <w:p w:rsidR="002A645D" w:rsidRDefault="009A22D7" w:rsidP="00992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Круглый стол. Изменения в трудовом законодательстве. Система работы уполномоченных по ОТ.</w:t>
            </w:r>
          </w:p>
        </w:tc>
        <w:tc>
          <w:tcPr>
            <w:tcW w:w="1650" w:type="dxa"/>
          </w:tcPr>
          <w:p w:rsidR="002A645D" w:rsidRDefault="009A22D7" w:rsidP="00992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 в 13.00</w:t>
            </w:r>
          </w:p>
        </w:tc>
        <w:tc>
          <w:tcPr>
            <w:tcW w:w="1886" w:type="dxa"/>
          </w:tcPr>
          <w:p w:rsidR="002A645D" w:rsidRDefault="009A22D7" w:rsidP="00992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ДЮЦ</w:t>
            </w:r>
          </w:p>
        </w:tc>
        <w:tc>
          <w:tcPr>
            <w:tcW w:w="2460" w:type="dxa"/>
          </w:tcPr>
          <w:p w:rsidR="002A645D" w:rsidRDefault="009A22D7" w:rsidP="002A64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Чечушкова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Н.М.</w:t>
            </w:r>
          </w:p>
        </w:tc>
      </w:tr>
      <w:tr w:rsidR="00992C30" w:rsidRPr="0036567C" w:rsidTr="00591B35">
        <w:tc>
          <w:tcPr>
            <w:tcW w:w="528" w:type="dxa"/>
          </w:tcPr>
          <w:p w:rsidR="00992C30" w:rsidRPr="0036567C" w:rsidRDefault="00C12CDE" w:rsidP="00992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47" w:type="dxa"/>
          </w:tcPr>
          <w:p w:rsidR="00992C30" w:rsidRPr="0036567C" w:rsidRDefault="009A22D7" w:rsidP="00992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Выступление председателя перед коллективом.</w:t>
            </w:r>
          </w:p>
        </w:tc>
        <w:tc>
          <w:tcPr>
            <w:tcW w:w="1650" w:type="dxa"/>
          </w:tcPr>
          <w:p w:rsidR="00992C30" w:rsidRPr="0036567C" w:rsidRDefault="009A22D7" w:rsidP="00992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1886" w:type="dxa"/>
          </w:tcPr>
          <w:p w:rsidR="00992C30" w:rsidRPr="001D07F9" w:rsidRDefault="00992C30" w:rsidP="00992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2460" w:type="dxa"/>
          </w:tcPr>
          <w:p w:rsidR="00992C30" w:rsidRPr="0036567C" w:rsidRDefault="00992C30" w:rsidP="00992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Банникова М.Ю.</w:t>
            </w:r>
          </w:p>
        </w:tc>
      </w:tr>
      <w:tr w:rsidR="00992C30" w:rsidRPr="0036567C" w:rsidTr="00591B35">
        <w:tc>
          <w:tcPr>
            <w:tcW w:w="528" w:type="dxa"/>
          </w:tcPr>
          <w:p w:rsidR="00992C30" w:rsidRPr="0036567C" w:rsidRDefault="00C12CDE" w:rsidP="00992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047" w:type="dxa"/>
          </w:tcPr>
          <w:p w:rsidR="00992C30" w:rsidRPr="001D07F9" w:rsidRDefault="009A22D7" w:rsidP="00992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сайтом ОУ.</w:t>
            </w:r>
          </w:p>
        </w:tc>
        <w:tc>
          <w:tcPr>
            <w:tcW w:w="1650" w:type="dxa"/>
          </w:tcPr>
          <w:p w:rsidR="00992C30" w:rsidRPr="0036567C" w:rsidRDefault="009A22D7" w:rsidP="00992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886" w:type="dxa"/>
          </w:tcPr>
          <w:p w:rsidR="00992C30" w:rsidRPr="0036567C" w:rsidRDefault="00992C30" w:rsidP="00992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2460" w:type="dxa"/>
          </w:tcPr>
          <w:p w:rsidR="00992C30" w:rsidRDefault="00992C30" w:rsidP="00992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Банникова М.Ю.</w:t>
            </w:r>
          </w:p>
          <w:p w:rsidR="00992C30" w:rsidRPr="0036567C" w:rsidRDefault="00992C30" w:rsidP="00992C30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C12CDE" w:rsidRPr="0036567C" w:rsidTr="00591B35">
        <w:tc>
          <w:tcPr>
            <w:tcW w:w="528" w:type="dxa"/>
          </w:tcPr>
          <w:p w:rsidR="00C12CDE" w:rsidRDefault="00C12CDE" w:rsidP="00992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047" w:type="dxa"/>
          </w:tcPr>
          <w:p w:rsidR="00C12CDE" w:rsidRDefault="009A22D7" w:rsidP="0099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наградных документов к 1 Мая.</w:t>
            </w:r>
          </w:p>
        </w:tc>
        <w:tc>
          <w:tcPr>
            <w:tcW w:w="1650" w:type="dxa"/>
          </w:tcPr>
          <w:p w:rsidR="00C12CDE" w:rsidRDefault="009A22D7" w:rsidP="00992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27.04.2022</w:t>
            </w:r>
          </w:p>
        </w:tc>
        <w:tc>
          <w:tcPr>
            <w:tcW w:w="1886" w:type="dxa"/>
          </w:tcPr>
          <w:p w:rsidR="00C12CDE" w:rsidRDefault="009A22D7" w:rsidP="00992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Эл. почта</w:t>
            </w:r>
          </w:p>
        </w:tc>
        <w:tc>
          <w:tcPr>
            <w:tcW w:w="2460" w:type="dxa"/>
          </w:tcPr>
          <w:p w:rsidR="00C12CDE" w:rsidRDefault="00C12CDE" w:rsidP="00992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Банникова М.Ю.</w:t>
            </w:r>
          </w:p>
        </w:tc>
      </w:tr>
    </w:tbl>
    <w:p w:rsidR="00A16704" w:rsidRPr="0036567C" w:rsidRDefault="00A16704" w:rsidP="004A77EC">
      <w:pPr>
        <w:rPr>
          <w:rFonts w:ascii="Times New Roman" w:hAnsi="Times New Roman" w:cs="Times New Roman"/>
        </w:rPr>
      </w:pPr>
    </w:p>
    <w:p w:rsidR="00B21FDB" w:rsidRPr="00B62032" w:rsidRDefault="004A77EC" w:rsidP="004A77EC">
      <w:pPr>
        <w:rPr>
          <w:rFonts w:ascii="Times New Roman" w:hAnsi="Times New Roman" w:cs="Times New Roman"/>
          <w:sz w:val="24"/>
          <w:szCs w:val="24"/>
        </w:rPr>
      </w:pPr>
      <w:r w:rsidRPr="0036567C">
        <w:rPr>
          <w:rFonts w:ascii="Times New Roman" w:hAnsi="Times New Roman" w:cs="Times New Roman"/>
        </w:rPr>
        <w:t xml:space="preserve">Председатель ППО                                                                                          </w:t>
      </w:r>
      <w:r w:rsidR="005C00CE" w:rsidRPr="0036567C">
        <w:rPr>
          <w:rFonts w:ascii="Times New Roman" w:hAnsi="Times New Roman" w:cs="Times New Roman"/>
        </w:rPr>
        <w:t xml:space="preserve">М.Ю. Банникова </w:t>
      </w:r>
    </w:p>
    <w:sectPr w:rsidR="00B21FDB" w:rsidRPr="00B62032" w:rsidSect="00111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573"/>
    <w:rsid w:val="00012A90"/>
    <w:rsid w:val="00020573"/>
    <w:rsid w:val="00034CAF"/>
    <w:rsid w:val="00035BE4"/>
    <w:rsid w:val="000613C0"/>
    <w:rsid w:val="0007263F"/>
    <w:rsid w:val="0007601F"/>
    <w:rsid w:val="00077F53"/>
    <w:rsid w:val="00095C7E"/>
    <w:rsid w:val="000D317D"/>
    <w:rsid w:val="000E1DA3"/>
    <w:rsid w:val="000F2A7D"/>
    <w:rsid w:val="00101F82"/>
    <w:rsid w:val="001117BF"/>
    <w:rsid w:val="00113F94"/>
    <w:rsid w:val="001307DA"/>
    <w:rsid w:val="00145D36"/>
    <w:rsid w:val="00165615"/>
    <w:rsid w:val="0017441D"/>
    <w:rsid w:val="001774D1"/>
    <w:rsid w:val="001840C8"/>
    <w:rsid w:val="00190411"/>
    <w:rsid w:val="001A62DC"/>
    <w:rsid w:val="001B4714"/>
    <w:rsid w:val="001B7C5E"/>
    <w:rsid w:val="001D07F9"/>
    <w:rsid w:val="001D12AD"/>
    <w:rsid w:val="00201A44"/>
    <w:rsid w:val="0021254A"/>
    <w:rsid w:val="002157A1"/>
    <w:rsid w:val="00222459"/>
    <w:rsid w:val="0022423A"/>
    <w:rsid w:val="0023516A"/>
    <w:rsid w:val="0024648B"/>
    <w:rsid w:val="00251D7C"/>
    <w:rsid w:val="00256E19"/>
    <w:rsid w:val="002627B8"/>
    <w:rsid w:val="0027125D"/>
    <w:rsid w:val="00272038"/>
    <w:rsid w:val="00274B68"/>
    <w:rsid w:val="00274E95"/>
    <w:rsid w:val="00275508"/>
    <w:rsid w:val="002972CD"/>
    <w:rsid w:val="002A645D"/>
    <w:rsid w:val="002A6782"/>
    <w:rsid w:val="002B0D46"/>
    <w:rsid w:val="002B1A33"/>
    <w:rsid w:val="002C0714"/>
    <w:rsid w:val="002C3AAC"/>
    <w:rsid w:val="002C5502"/>
    <w:rsid w:val="002C76BE"/>
    <w:rsid w:val="002E0788"/>
    <w:rsid w:val="002F3151"/>
    <w:rsid w:val="002F73B0"/>
    <w:rsid w:val="00301300"/>
    <w:rsid w:val="00310829"/>
    <w:rsid w:val="00321808"/>
    <w:rsid w:val="00331C8C"/>
    <w:rsid w:val="00335349"/>
    <w:rsid w:val="00361252"/>
    <w:rsid w:val="00361AC2"/>
    <w:rsid w:val="0036567C"/>
    <w:rsid w:val="00366D5B"/>
    <w:rsid w:val="003772B6"/>
    <w:rsid w:val="0038186B"/>
    <w:rsid w:val="003C40C9"/>
    <w:rsid w:val="003E2046"/>
    <w:rsid w:val="003F21D0"/>
    <w:rsid w:val="003F4224"/>
    <w:rsid w:val="004227FB"/>
    <w:rsid w:val="00436135"/>
    <w:rsid w:val="004565A1"/>
    <w:rsid w:val="0046056B"/>
    <w:rsid w:val="004709CB"/>
    <w:rsid w:val="00477DC7"/>
    <w:rsid w:val="00480DF5"/>
    <w:rsid w:val="0048256F"/>
    <w:rsid w:val="00490B57"/>
    <w:rsid w:val="00496AD5"/>
    <w:rsid w:val="004A7474"/>
    <w:rsid w:val="004A77EC"/>
    <w:rsid w:val="004B6355"/>
    <w:rsid w:val="004C046B"/>
    <w:rsid w:val="004D3635"/>
    <w:rsid w:val="004D3D23"/>
    <w:rsid w:val="004D66E6"/>
    <w:rsid w:val="004E76F0"/>
    <w:rsid w:val="004E7A3B"/>
    <w:rsid w:val="004F7456"/>
    <w:rsid w:val="00505B22"/>
    <w:rsid w:val="00520CFE"/>
    <w:rsid w:val="005316D0"/>
    <w:rsid w:val="005363F7"/>
    <w:rsid w:val="00536CD7"/>
    <w:rsid w:val="0054182B"/>
    <w:rsid w:val="00552457"/>
    <w:rsid w:val="00554780"/>
    <w:rsid w:val="00560288"/>
    <w:rsid w:val="00564F67"/>
    <w:rsid w:val="0056546C"/>
    <w:rsid w:val="00572A6F"/>
    <w:rsid w:val="00573934"/>
    <w:rsid w:val="0058197F"/>
    <w:rsid w:val="00591B35"/>
    <w:rsid w:val="00596A95"/>
    <w:rsid w:val="005A26B3"/>
    <w:rsid w:val="005B09C9"/>
    <w:rsid w:val="005B6BA3"/>
    <w:rsid w:val="005C00CE"/>
    <w:rsid w:val="005C64E5"/>
    <w:rsid w:val="005D00D7"/>
    <w:rsid w:val="005D7893"/>
    <w:rsid w:val="005E3832"/>
    <w:rsid w:val="0060364F"/>
    <w:rsid w:val="00611B14"/>
    <w:rsid w:val="0062338D"/>
    <w:rsid w:val="00625BF0"/>
    <w:rsid w:val="00635C78"/>
    <w:rsid w:val="0065008A"/>
    <w:rsid w:val="006501E9"/>
    <w:rsid w:val="00657715"/>
    <w:rsid w:val="006625E4"/>
    <w:rsid w:val="006655CD"/>
    <w:rsid w:val="0067130A"/>
    <w:rsid w:val="00677715"/>
    <w:rsid w:val="00680ACE"/>
    <w:rsid w:val="00682EB0"/>
    <w:rsid w:val="006860DE"/>
    <w:rsid w:val="006936DF"/>
    <w:rsid w:val="006A2717"/>
    <w:rsid w:val="006B65AB"/>
    <w:rsid w:val="006C7277"/>
    <w:rsid w:val="00706964"/>
    <w:rsid w:val="00706BC0"/>
    <w:rsid w:val="00717E1F"/>
    <w:rsid w:val="007274A7"/>
    <w:rsid w:val="007369CD"/>
    <w:rsid w:val="00736E25"/>
    <w:rsid w:val="00742DDE"/>
    <w:rsid w:val="0075117E"/>
    <w:rsid w:val="00761F60"/>
    <w:rsid w:val="007671C8"/>
    <w:rsid w:val="00776FF9"/>
    <w:rsid w:val="00797DF9"/>
    <w:rsid w:val="007A3542"/>
    <w:rsid w:val="007A3FEE"/>
    <w:rsid w:val="007B17FB"/>
    <w:rsid w:val="007B484D"/>
    <w:rsid w:val="007D2829"/>
    <w:rsid w:val="007D785A"/>
    <w:rsid w:val="007E60A5"/>
    <w:rsid w:val="007F445A"/>
    <w:rsid w:val="00800802"/>
    <w:rsid w:val="00810E95"/>
    <w:rsid w:val="0081262F"/>
    <w:rsid w:val="0081642E"/>
    <w:rsid w:val="008201B4"/>
    <w:rsid w:val="00825070"/>
    <w:rsid w:val="00834321"/>
    <w:rsid w:val="00834986"/>
    <w:rsid w:val="00837EDD"/>
    <w:rsid w:val="00843944"/>
    <w:rsid w:val="0086153B"/>
    <w:rsid w:val="00862669"/>
    <w:rsid w:val="00883A71"/>
    <w:rsid w:val="00887114"/>
    <w:rsid w:val="00887A00"/>
    <w:rsid w:val="008A6CA2"/>
    <w:rsid w:val="008C15CE"/>
    <w:rsid w:val="008D3629"/>
    <w:rsid w:val="008D4B59"/>
    <w:rsid w:val="008F49B4"/>
    <w:rsid w:val="009009C2"/>
    <w:rsid w:val="0091062C"/>
    <w:rsid w:val="00911D1D"/>
    <w:rsid w:val="009216EB"/>
    <w:rsid w:val="009255E8"/>
    <w:rsid w:val="00944C5A"/>
    <w:rsid w:val="009541CE"/>
    <w:rsid w:val="00992C30"/>
    <w:rsid w:val="009A22D7"/>
    <w:rsid w:val="009A6717"/>
    <w:rsid w:val="009B7E58"/>
    <w:rsid w:val="009C52F9"/>
    <w:rsid w:val="009D07EA"/>
    <w:rsid w:val="00A16704"/>
    <w:rsid w:val="00A16D54"/>
    <w:rsid w:val="00A34588"/>
    <w:rsid w:val="00A34C46"/>
    <w:rsid w:val="00A376D3"/>
    <w:rsid w:val="00A61D3D"/>
    <w:rsid w:val="00A62673"/>
    <w:rsid w:val="00A729F9"/>
    <w:rsid w:val="00A8726F"/>
    <w:rsid w:val="00A947AB"/>
    <w:rsid w:val="00A9735F"/>
    <w:rsid w:val="00AB2192"/>
    <w:rsid w:val="00AB2C16"/>
    <w:rsid w:val="00AC35D8"/>
    <w:rsid w:val="00AC65C5"/>
    <w:rsid w:val="00AE088D"/>
    <w:rsid w:val="00AF2909"/>
    <w:rsid w:val="00B214D5"/>
    <w:rsid w:val="00B21FDB"/>
    <w:rsid w:val="00B35B75"/>
    <w:rsid w:val="00B376D8"/>
    <w:rsid w:val="00B53D3E"/>
    <w:rsid w:val="00B56D0C"/>
    <w:rsid w:val="00B62032"/>
    <w:rsid w:val="00B7779F"/>
    <w:rsid w:val="00B77AEC"/>
    <w:rsid w:val="00B85202"/>
    <w:rsid w:val="00BC0487"/>
    <w:rsid w:val="00BC29D4"/>
    <w:rsid w:val="00BE72B6"/>
    <w:rsid w:val="00BF2B5C"/>
    <w:rsid w:val="00C12CDE"/>
    <w:rsid w:val="00C24F55"/>
    <w:rsid w:val="00C33C2A"/>
    <w:rsid w:val="00C33C5B"/>
    <w:rsid w:val="00C34464"/>
    <w:rsid w:val="00C41A94"/>
    <w:rsid w:val="00C44F89"/>
    <w:rsid w:val="00C452D3"/>
    <w:rsid w:val="00C47470"/>
    <w:rsid w:val="00C50AD0"/>
    <w:rsid w:val="00C527B4"/>
    <w:rsid w:val="00C55070"/>
    <w:rsid w:val="00C63BC8"/>
    <w:rsid w:val="00C6722D"/>
    <w:rsid w:val="00C7503E"/>
    <w:rsid w:val="00C83BA0"/>
    <w:rsid w:val="00C92C99"/>
    <w:rsid w:val="00C945E1"/>
    <w:rsid w:val="00C94D4A"/>
    <w:rsid w:val="00C96845"/>
    <w:rsid w:val="00C97AC2"/>
    <w:rsid w:val="00CB1971"/>
    <w:rsid w:val="00CB6511"/>
    <w:rsid w:val="00CD0C1F"/>
    <w:rsid w:val="00CD70FE"/>
    <w:rsid w:val="00CE0BC5"/>
    <w:rsid w:val="00CE7375"/>
    <w:rsid w:val="00D10CD5"/>
    <w:rsid w:val="00D15F6B"/>
    <w:rsid w:val="00D15F75"/>
    <w:rsid w:val="00D218D3"/>
    <w:rsid w:val="00D447BA"/>
    <w:rsid w:val="00D52720"/>
    <w:rsid w:val="00D57848"/>
    <w:rsid w:val="00D72BD0"/>
    <w:rsid w:val="00D75C3B"/>
    <w:rsid w:val="00D87C71"/>
    <w:rsid w:val="00D903DC"/>
    <w:rsid w:val="00D92ED5"/>
    <w:rsid w:val="00D975AF"/>
    <w:rsid w:val="00DA0FEB"/>
    <w:rsid w:val="00DA1A69"/>
    <w:rsid w:val="00DB2A75"/>
    <w:rsid w:val="00DC149B"/>
    <w:rsid w:val="00DE166A"/>
    <w:rsid w:val="00DF383C"/>
    <w:rsid w:val="00DF6772"/>
    <w:rsid w:val="00DF7694"/>
    <w:rsid w:val="00E1039F"/>
    <w:rsid w:val="00E10D12"/>
    <w:rsid w:val="00E26961"/>
    <w:rsid w:val="00E51049"/>
    <w:rsid w:val="00E71E75"/>
    <w:rsid w:val="00E77510"/>
    <w:rsid w:val="00EA01B3"/>
    <w:rsid w:val="00EA1C27"/>
    <w:rsid w:val="00EA63BB"/>
    <w:rsid w:val="00EC1ACE"/>
    <w:rsid w:val="00EC4472"/>
    <w:rsid w:val="00EC579B"/>
    <w:rsid w:val="00EE3086"/>
    <w:rsid w:val="00EE5169"/>
    <w:rsid w:val="00F109B7"/>
    <w:rsid w:val="00F17D5A"/>
    <w:rsid w:val="00F33EBE"/>
    <w:rsid w:val="00F36F3A"/>
    <w:rsid w:val="00F50292"/>
    <w:rsid w:val="00F50DC5"/>
    <w:rsid w:val="00F61714"/>
    <w:rsid w:val="00F632B5"/>
    <w:rsid w:val="00F769EB"/>
    <w:rsid w:val="00F83AC6"/>
    <w:rsid w:val="00FA1D5B"/>
    <w:rsid w:val="00FC4F9E"/>
    <w:rsid w:val="00FD19E2"/>
    <w:rsid w:val="00FE39C7"/>
    <w:rsid w:val="00FF4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6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62DC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6546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6546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6546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6546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6546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2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46</cp:revision>
  <cp:lastPrinted>2022-03-31T05:20:00Z</cp:lastPrinted>
  <dcterms:created xsi:type="dcterms:W3CDTF">2017-10-10T09:52:00Z</dcterms:created>
  <dcterms:modified xsi:type="dcterms:W3CDTF">2022-03-31T05:21:00Z</dcterms:modified>
</cp:coreProperties>
</file>