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59" w:rsidRDefault="009C064A" w:rsidP="002A5CB8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УТВЕРЖДАЮ:</w:t>
      </w: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Заведующий МБДОУ №4</w:t>
      </w: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«Светлячок»</w:t>
      </w: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__________И.Г.Балабашкина</w:t>
      </w:r>
      <w:proofErr w:type="spellEnd"/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Примерное 10 –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ти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дневное меню</w:t>
      </w: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МБДОУ №4 «Светлячок»</w:t>
      </w: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для детей  до 3 лет </w:t>
      </w:r>
    </w:p>
    <w:p w:rsidR="0057606B" w:rsidRDefault="0024473A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44"/>
          <w:szCs w:val="44"/>
        </w:rPr>
        <w:t>на  202</w:t>
      </w:r>
      <w:r w:rsidR="002D7397">
        <w:rPr>
          <w:rFonts w:ascii="Times New Roman" w:hAnsi="Times New Roman" w:cs="Times New Roman"/>
          <w:b/>
          <w:sz w:val="44"/>
          <w:szCs w:val="44"/>
        </w:rPr>
        <w:t>2</w:t>
      </w:r>
      <w:r>
        <w:rPr>
          <w:rFonts w:ascii="Times New Roman" w:hAnsi="Times New Roman" w:cs="Times New Roman"/>
          <w:b/>
          <w:sz w:val="44"/>
          <w:szCs w:val="44"/>
        </w:rPr>
        <w:t xml:space="preserve"> – 202</w:t>
      </w:r>
      <w:r w:rsidR="002D7397">
        <w:rPr>
          <w:rFonts w:ascii="Times New Roman" w:hAnsi="Times New Roman" w:cs="Times New Roman"/>
          <w:b/>
          <w:sz w:val="44"/>
          <w:szCs w:val="44"/>
        </w:rPr>
        <w:t>3</w:t>
      </w:r>
      <w:r w:rsidR="0057606B">
        <w:rPr>
          <w:rFonts w:ascii="Times New Roman" w:hAnsi="Times New Roman" w:cs="Times New Roman"/>
          <w:b/>
          <w:sz w:val="44"/>
          <w:szCs w:val="44"/>
        </w:rPr>
        <w:t xml:space="preserve"> учебный год </w:t>
      </w:r>
    </w:p>
    <w:p w:rsidR="0057606B" w:rsidRPr="00772B06" w:rsidRDefault="00E33A96" w:rsidP="0057606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(с 01 сентября по 01 марта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7606B" w:rsidRPr="00772B06">
        <w:rPr>
          <w:rFonts w:ascii="Times New Roman" w:hAnsi="Times New Roman" w:cs="Times New Roman"/>
          <w:b/>
          <w:sz w:val="36"/>
          <w:szCs w:val="36"/>
        </w:rPr>
        <w:t>)</w:t>
      </w:r>
      <w:proofErr w:type="gramEnd"/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19542" w:type="dxa"/>
        <w:tblInd w:w="-176" w:type="dxa"/>
        <w:tblLook w:val="04A0"/>
      </w:tblPr>
      <w:tblGrid>
        <w:gridCol w:w="1623"/>
        <w:gridCol w:w="1619"/>
        <w:gridCol w:w="1620"/>
        <w:gridCol w:w="1621"/>
        <w:gridCol w:w="1720"/>
        <w:gridCol w:w="1620"/>
        <w:gridCol w:w="1620"/>
        <w:gridCol w:w="1619"/>
        <w:gridCol w:w="1620"/>
        <w:gridCol w:w="1620"/>
        <w:gridCol w:w="1620"/>
        <w:gridCol w:w="1620"/>
      </w:tblGrid>
      <w:tr w:rsidR="0057606B" w:rsidTr="006D2F9F">
        <w:trPr>
          <w:gridAfter w:val="2"/>
          <w:wAfter w:w="3240" w:type="dxa"/>
        </w:trPr>
        <w:tc>
          <w:tcPr>
            <w:tcW w:w="1623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Первый день </w:t>
            </w:r>
          </w:p>
        </w:tc>
        <w:tc>
          <w:tcPr>
            <w:tcW w:w="1619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Второй день</w:t>
            </w:r>
          </w:p>
        </w:tc>
        <w:tc>
          <w:tcPr>
            <w:tcW w:w="1620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Третий день</w:t>
            </w:r>
          </w:p>
        </w:tc>
        <w:tc>
          <w:tcPr>
            <w:tcW w:w="1621" w:type="dxa"/>
            <w:shd w:val="clear" w:color="auto" w:fill="7F7F7F" w:themeFill="text1" w:themeFillTint="80"/>
          </w:tcPr>
          <w:p w:rsidR="0057606B" w:rsidRPr="00044B4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44B4C">
              <w:rPr>
                <w:rFonts w:ascii="Times New Roman" w:hAnsi="Times New Roman" w:cs="Times New Roman"/>
                <w:b/>
                <w:sz w:val="18"/>
                <w:szCs w:val="18"/>
              </w:rPr>
              <w:t>Четвертый день</w:t>
            </w:r>
          </w:p>
        </w:tc>
        <w:tc>
          <w:tcPr>
            <w:tcW w:w="1720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Пятый день</w:t>
            </w:r>
          </w:p>
        </w:tc>
        <w:tc>
          <w:tcPr>
            <w:tcW w:w="1620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Шестой день</w:t>
            </w:r>
          </w:p>
        </w:tc>
        <w:tc>
          <w:tcPr>
            <w:tcW w:w="1620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Седьмой день</w:t>
            </w:r>
          </w:p>
        </w:tc>
        <w:tc>
          <w:tcPr>
            <w:tcW w:w="1619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Восьмой день</w:t>
            </w:r>
          </w:p>
        </w:tc>
        <w:tc>
          <w:tcPr>
            <w:tcW w:w="1620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Девятый день</w:t>
            </w:r>
          </w:p>
        </w:tc>
        <w:tc>
          <w:tcPr>
            <w:tcW w:w="1620" w:type="dxa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Десятый день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302" w:type="dxa"/>
            <w:gridSpan w:val="10"/>
            <w:shd w:val="clear" w:color="auto" w:fill="7F7F7F" w:themeFill="text1" w:themeFillTint="80"/>
          </w:tcPr>
          <w:p w:rsidR="0057606B" w:rsidRPr="009C064A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к 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Каша молочная геркулес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овая 150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Каша пшеничная молочная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Омлет натуральный Д-1 8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Каша рисовая молочная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Каша манная молочная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Каша пшенная молочная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Омлет натуральный Д-1 8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Каша молочная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геркулесовая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Каша ячневая молочная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Каша «Дружба» молочная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Бутерброд с яйцом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Д-1 2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0/20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Бутерброд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сыром 20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Бутерброд с маслом 2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0/5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Бутерброд с маслом 2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0/5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Бутерброд с сыром 2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Бутерброд с сыром 2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0/1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Бутерброд с маслом 2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0/5</w:t>
            </w:r>
          </w:p>
        </w:tc>
        <w:tc>
          <w:tcPr>
            <w:tcW w:w="1619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Бутерброд с маслом 2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0/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Бутерброд с маслом 2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0/5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Пряник </w:t>
            </w:r>
            <w:r w:rsidR="007252B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Кофейный напиток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Какао с молоком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Кофейный напиток с молоком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Какао с молоком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Кофейный напиток с молоком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Какао с молоком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Кофе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йный напиток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на молоке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Какао на молоке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Кофейный напиток с молоком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Какао на молоке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302" w:type="dxa"/>
            <w:gridSpan w:val="10"/>
            <w:shd w:val="clear" w:color="auto" w:fill="7F7F7F" w:themeFill="text1" w:themeFillTint="80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II </w:t>
            </w:r>
            <w:r w:rsidRPr="00F36B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 а в т </w:t>
            </w:r>
            <w:proofErr w:type="spellStart"/>
            <w:r w:rsidRPr="00F36B95"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spellEnd"/>
            <w:r w:rsidRPr="00F36B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 к 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Сок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фрукт 8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фрукт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Сок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фрукт 160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Сок 15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Фрукт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Фрукт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Сок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фрукт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16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302" w:type="dxa"/>
            <w:gridSpan w:val="10"/>
            <w:shd w:val="clear" w:color="auto" w:fill="7F7F7F" w:themeFill="text1" w:themeFillTint="80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 б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Суп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пюре картофельный с гренками 20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Щи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мясном бульоне со сметаной 20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Суп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гороховый с курой со сметаной 20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Рассольник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мясном бульоне со сметаной 20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Уха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«Дальневосточная» 20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Свекольник на мясном бульоне со сметаной 2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Суп крестьянский с мясом куры со сметаной 2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619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 с мясом со сметаной 20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 с рыбными консервами 20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Борщ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на мясном бульоне со сметаной 20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Рыбные биточки 50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Жаркое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 домашнему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мяс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говядины120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Котлета куриная</w:t>
            </w:r>
          </w:p>
          <w:p w:rsidR="0057606B" w:rsidRPr="00F36B95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50        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Картофельная запеканка с мясом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Голубцы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ленивые с мясом и рисом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Плов с мясом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говяд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Котлеты из говядины с овощами 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Котлета куриная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Колбаса отварная 4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Макаронные изделия отварные 10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Рис отварной 10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Свекла отварная 30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Капуста тушенная 12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Подлив т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оматный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Подлив томатный 2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Зеленый горошек 3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Пюре картофельное с морковью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Капуста тушеная 12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Греча рассыпчатая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Гуляш из говядины 50/2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Подлив томатный 2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Компот из смеси сухофруктов 150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Кисель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Ком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пот из смеси сухофруктов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20" w:type="dxa"/>
          </w:tcPr>
          <w:p w:rsidR="0057606B" w:rsidRPr="00F36B95" w:rsidRDefault="00472D8E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Салат из свеклы 4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Компот из смеси сухофруктов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Кисель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472D8E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Свекла отварная 3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Подлив томатный 2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Компот из смеси сухофруктов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Кисель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Хлеб витаминный 40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витаминный 40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Хлеб витаминный 40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Кисель 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Хлеб витаминный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Хлеб витаминный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40</w:t>
            </w:r>
          </w:p>
        </w:tc>
        <w:tc>
          <w:tcPr>
            <w:tcW w:w="1619" w:type="dxa"/>
          </w:tcPr>
          <w:p w:rsidR="0057606B" w:rsidRPr="00F36B95" w:rsidRDefault="00472D8E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Компот из смеси сухофруктов 15</w:t>
            </w:r>
            <w:r w:rsidR="0057606B"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Кисель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Хлеб витаминный 4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Хлеб витаминный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Хлеб витаминный</w:t>
            </w: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7252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>Хлеб витам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инный 4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36B95">
              <w:rPr>
                <w:rFonts w:ascii="Times New Roman" w:hAnsi="Times New Roman" w:cs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витаминный 4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606B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606B" w:rsidTr="006D2F9F">
        <w:tc>
          <w:tcPr>
            <w:tcW w:w="16302" w:type="dxa"/>
            <w:gridSpan w:val="10"/>
            <w:shd w:val="clear" w:color="auto" w:fill="7F7F7F" w:themeFill="text1" w:themeFillTint="80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к </w:t>
            </w:r>
          </w:p>
        </w:tc>
        <w:tc>
          <w:tcPr>
            <w:tcW w:w="1620" w:type="dxa"/>
          </w:tcPr>
          <w:p w:rsidR="0057606B" w:rsidRDefault="0057606B" w:rsidP="006D2F9F"/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 молочный с макаронными изделиями 200</w:t>
            </w:r>
          </w:p>
        </w:tc>
      </w:tr>
      <w:tr w:rsidR="0057606B" w:rsidRPr="00F36B95" w:rsidTr="006D2F9F">
        <w:trPr>
          <w:gridAfter w:val="2"/>
          <w:wAfter w:w="3240" w:type="dxa"/>
        </w:trPr>
        <w:tc>
          <w:tcPr>
            <w:tcW w:w="1623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Морковь тушеная с курагой 60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Запеканка из творога с морковью 120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 молочный с макаронными изделиями 150  </w:t>
            </w:r>
          </w:p>
        </w:tc>
        <w:tc>
          <w:tcPr>
            <w:tcW w:w="1621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Сырники из творога100 </w:t>
            </w:r>
          </w:p>
        </w:tc>
        <w:tc>
          <w:tcPr>
            <w:tcW w:w="17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Тефтели рыбные 50</w:t>
            </w:r>
          </w:p>
        </w:tc>
        <w:tc>
          <w:tcPr>
            <w:tcW w:w="1620" w:type="dxa"/>
          </w:tcPr>
          <w:p w:rsidR="0057606B" w:rsidRPr="00F36B95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Рагу из овощей 15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Запеканка из творога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Картофельное пюре 150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Морковь тушеная с курагой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Pr="00F36B95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Рыба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запеченная в  омлете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RPr="00F36B95" w:rsidTr="006D2F9F">
        <w:trPr>
          <w:gridAfter w:val="2"/>
          <w:wAfter w:w="3240" w:type="dxa"/>
        </w:trPr>
        <w:tc>
          <w:tcPr>
            <w:tcW w:w="162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Булочка домашняя 50</w:t>
            </w:r>
          </w:p>
        </w:tc>
        <w:tc>
          <w:tcPr>
            <w:tcW w:w="161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повидлом 20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Хлеб витаминный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21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 сгущенным молоком  20</w:t>
            </w:r>
          </w:p>
        </w:tc>
        <w:tc>
          <w:tcPr>
            <w:tcW w:w="17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Пюре картофельное 120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Печенье  2</w:t>
            </w:r>
            <w:r w:rsidR="007252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  повидлом 20</w:t>
            </w:r>
          </w:p>
        </w:tc>
        <w:tc>
          <w:tcPr>
            <w:tcW w:w="161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Сельдь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/с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57606B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Коржики молочные 50</w:t>
            </w:r>
          </w:p>
        </w:tc>
        <w:tc>
          <w:tcPr>
            <w:tcW w:w="1620" w:type="dxa"/>
          </w:tcPr>
          <w:p w:rsidR="0057606B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Чай  сахаром 15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7606B" w:rsidRPr="00F36B95" w:rsidTr="006D2F9F">
        <w:trPr>
          <w:gridAfter w:val="2"/>
          <w:wAfter w:w="3240" w:type="dxa"/>
        </w:trPr>
        <w:tc>
          <w:tcPr>
            <w:tcW w:w="162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Чай  сахаром 150</w:t>
            </w:r>
          </w:p>
        </w:tc>
        <w:tc>
          <w:tcPr>
            <w:tcW w:w="161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Йогурт питьевой150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Вафли 2</w:t>
            </w:r>
            <w:r w:rsidR="007252B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1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Молоко кипяченное 150</w:t>
            </w:r>
          </w:p>
        </w:tc>
        <w:tc>
          <w:tcPr>
            <w:tcW w:w="17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Чай  сахаро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м 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Чай  сахаром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с молоком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Йогурт питьевой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19" w:type="dxa"/>
          </w:tcPr>
          <w:p w:rsidR="0057606B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Чай  сахаром 15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Default="00472D8E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Йогурт питьевой 15</w:t>
            </w:r>
            <w:r w:rsidR="005760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дарницкий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57606B" w:rsidRPr="00F36B95" w:rsidTr="006D2F9F">
        <w:trPr>
          <w:gridAfter w:val="2"/>
          <w:wAfter w:w="3240" w:type="dxa"/>
        </w:trPr>
        <w:tc>
          <w:tcPr>
            <w:tcW w:w="162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9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Чай с сахаром 150</w:t>
            </w:r>
          </w:p>
        </w:tc>
        <w:tc>
          <w:tcPr>
            <w:tcW w:w="162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дарницкий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дарницкий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2D8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дарницкий</w:t>
            </w:r>
            <w:proofErr w:type="spellEnd"/>
            <w:r w:rsidR="00472D8E">
              <w:rPr>
                <w:rFonts w:ascii="Times New Roman" w:hAnsi="Times New Roman" w:cs="Times New Roman"/>
                <w:sz w:val="18"/>
                <w:szCs w:val="18"/>
              </w:rPr>
              <w:t xml:space="preserve"> 25</w:t>
            </w: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7606B" w:rsidRPr="00F36B95" w:rsidRDefault="0057606B" w:rsidP="0057606B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993"/>
        <w:gridCol w:w="1559"/>
        <w:gridCol w:w="1560"/>
        <w:gridCol w:w="854"/>
        <w:gridCol w:w="943"/>
        <w:gridCol w:w="948"/>
        <w:gridCol w:w="1162"/>
        <w:gridCol w:w="1383"/>
        <w:gridCol w:w="811"/>
        <w:gridCol w:w="811"/>
        <w:gridCol w:w="809"/>
        <w:gridCol w:w="809"/>
        <w:gridCol w:w="845"/>
        <w:gridCol w:w="843"/>
        <w:gridCol w:w="845"/>
        <w:gridCol w:w="810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60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4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053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38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4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343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4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16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38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3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0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Каша геркулесовая молочная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Бутерброд с яйцом Д-1</w:t>
            </w:r>
          </w:p>
        </w:tc>
        <w:tc>
          <w:tcPr>
            <w:tcW w:w="854" w:type="dxa"/>
          </w:tcPr>
          <w:p w:rsidR="0057606B" w:rsidRDefault="00F42DDE" w:rsidP="00F42D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</w:p>
        </w:tc>
        <w:tc>
          <w:tcPr>
            <w:tcW w:w="943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/2,5</w:t>
            </w:r>
          </w:p>
        </w:tc>
        <w:tc>
          <w:tcPr>
            <w:tcW w:w="948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/2,3</w:t>
            </w:r>
          </w:p>
        </w:tc>
        <w:tc>
          <w:tcPr>
            <w:tcW w:w="1162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11,49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/0,1</w:t>
            </w:r>
          </w:p>
        </w:tc>
        <w:tc>
          <w:tcPr>
            <w:tcW w:w="1383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/30,5</w:t>
            </w:r>
          </w:p>
        </w:tc>
        <w:tc>
          <w:tcPr>
            <w:tcW w:w="811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/0,1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/0,4</w:t>
            </w:r>
          </w:p>
        </w:tc>
        <w:tc>
          <w:tcPr>
            <w:tcW w:w="845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/9,9</w:t>
            </w:r>
          </w:p>
        </w:tc>
        <w:tc>
          <w:tcPr>
            <w:tcW w:w="843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/2,2</w:t>
            </w:r>
          </w:p>
        </w:tc>
        <w:tc>
          <w:tcPr>
            <w:tcW w:w="845" w:type="dxa"/>
          </w:tcPr>
          <w:p w:rsidR="0057606B" w:rsidRDefault="00F42DDE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/34,6</w:t>
            </w:r>
          </w:p>
        </w:tc>
        <w:tc>
          <w:tcPr>
            <w:tcW w:w="810" w:type="dxa"/>
          </w:tcPr>
          <w:p w:rsidR="0057606B" w:rsidRDefault="00F42DDE" w:rsidP="00F42D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2,4/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Кофейный напиток</w:t>
            </w:r>
          </w:p>
        </w:tc>
        <w:tc>
          <w:tcPr>
            <w:tcW w:w="854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38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1E422A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4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45" w:type="dxa"/>
          </w:tcPr>
          <w:p w:rsidR="0057606B" w:rsidRDefault="001E422A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10,98</w:t>
            </w:r>
          </w:p>
        </w:tc>
        <w:tc>
          <w:tcPr>
            <w:tcW w:w="948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13,84</w:t>
            </w:r>
          </w:p>
        </w:tc>
        <w:tc>
          <w:tcPr>
            <w:tcW w:w="1162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40,49</w:t>
            </w:r>
          </w:p>
        </w:tc>
        <w:tc>
          <w:tcPr>
            <w:tcW w:w="138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298,1</w:t>
            </w:r>
          </w:p>
        </w:tc>
        <w:tc>
          <w:tcPr>
            <w:tcW w:w="811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  <w:tc>
          <w:tcPr>
            <w:tcW w:w="811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9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45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211,4</w:t>
            </w:r>
          </w:p>
        </w:tc>
        <w:tc>
          <w:tcPr>
            <w:tcW w:w="84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45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222,88</w:t>
            </w:r>
          </w:p>
        </w:tc>
        <w:tc>
          <w:tcPr>
            <w:tcW w:w="810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</w:t>
            </w:r>
          </w:p>
        </w:tc>
        <w:tc>
          <w:tcPr>
            <w:tcW w:w="854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383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43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38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11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84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45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810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Суп-пюре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картофельные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гренками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Рыбные биточки</w:t>
            </w:r>
          </w:p>
        </w:tc>
        <w:tc>
          <w:tcPr>
            <w:tcW w:w="854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48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162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38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139,6</w:t>
            </w:r>
          </w:p>
        </w:tc>
        <w:tc>
          <w:tcPr>
            <w:tcW w:w="811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45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84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45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810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 отварной</w:t>
            </w:r>
          </w:p>
        </w:tc>
        <w:tc>
          <w:tcPr>
            <w:tcW w:w="854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48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162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38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Подлив томатный</w:t>
            </w:r>
          </w:p>
        </w:tc>
        <w:tc>
          <w:tcPr>
            <w:tcW w:w="854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62" w:type="dxa"/>
          </w:tcPr>
          <w:p w:rsidR="0057606B" w:rsidRDefault="006E277A" w:rsidP="006E27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2,9</w:t>
            </w:r>
          </w:p>
        </w:tc>
        <w:tc>
          <w:tcPr>
            <w:tcW w:w="138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4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45" w:type="dxa"/>
          </w:tcPr>
          <w:p w:rsidR="0057606B" w:rsidRDefault="006E277A" w:rsidP="006E27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2,4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Кисель </w:t>
            </w:r>
          </w:p>
        </w:tc>
        <w:tc>
          <w:tcPr>
            <w:tcW w:w="854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38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4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383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23,55</w:t>
            </w:r>
          </w:p>
        </w:tc>
        <w:tc>
          <w:tcPr>
            <w:tcW w:w="948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162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85,21</w:t>
            </w:r>
          </w:p>
        </w:tc>
        <w:tc>
          <w:tcPr>
            <w:tcW w:w="138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568,6</w:t>
            </w:r>
          </w:p>
        </w:tc>
        <w:tc>
          <w:tcPr>
            <w:tcW w:w="811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811" w:type="dxa"/>
          </w:tcPr>
          <w:p w:rsidR="0057606B" w:rsidRDefault="00C956A6" w:rsidP="00C956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147,9</w:t>
            </w:r>
          </w:p>
        </w:tc>
        <w:tc>
          <w:tcPr>
            <w:tcW w:w="8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323,6</w:t>
            </w:r>
          </w:p>
        </w:tc>
        <w:tc>
          <w:tcPr>
            <w:tcW w:w="810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Морковь тушеная  с курагой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Булочка домашняя</w:t>
            </w:r>
          </w:p>
        </w:tc>
        <w:tc>
          <w:tcPr>
            <w:tcW w:w="854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948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162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138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45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8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845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810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54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383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43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45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10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948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62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38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09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09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</w:tc>
        <w:tc>
          <w:tcPr>
            <w:tcW w:w="8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10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39,83</w:t>
            </w:r>
          </w:p>
        </w:tc>
        <w:tc>
          <w:tcPr>
            <w:tcW w:w="948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33,84</w:t>
            </w:r>
          </w:p>
        </w:tc>
        <w:tc>
          <w:tcPr>
            <w:tcW w:w="1162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</w:p>
        </w:tc>
        <w:tc>
          <w:tcPr>
            <w:tcW w:w="138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1189,9</w:t>
            </w:r>
          </w:p>
        </w:tc>
        <w:tc>
          <w:tcPr>
            <w:tcW w:w="811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811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09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09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432,6</w:t>
            </w:r>
          </w:p>
        </w:tc>
        <w:tc>
          <w:tcPr>
            <w:tcW w:w="8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636,38</w:t>
            </w:r>
          </w:p>
        </w:tc>
        <w:tc>
          <w:tcPr>
            <w:tcW w:w="810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</w:tr>
    </w:tbl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2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993"/>
        <w:gridCol w:w="1559"/>
        <w:gridCol w:w="1560"/>
        <w:gridCol w:w="854"/>
        <w:gridCol w:w="943"/>
        <w:gridCol w:w="948"/>
        <w:gridCol w:w="1162"/>
        <w:gridCol w:w="1383"/>
        <w:gridCol w:w="811"/>
        <w:gridCol w:w="811"/>
        <w:gridCol w:w="809"/>
        <w:gridCol w:w="809"/>
        <w:gridCol w:w="845"/>
        <w:gridCol w:w="843"/>
        <w:gridCol w:w="845"/>
        <w:gridCol w:w="810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60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4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053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38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4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343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4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16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38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3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0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Каша пшеничная молочная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116,9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0,8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Какао с молоком</w:t>
            </w:r>
          </w:p>
        </w:tc>
        <w:tc>
          <w:tcPr>
            <w:tcW w:w="854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48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62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38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84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845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810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Бутерброд с сыром</w:t>
            </w:r>
          </w:p>
        </w:tc>
        <w:tc>
          <w:tcPr>
            <w:tcW w:w="854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20/10</w:t>
            </w:r>
          </w:p>
        </w:tc>
        <w:tc>
          <w:tcPr>
            <w:tcW w:w="9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48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8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45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948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62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138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261,3</w:t>
            </w:r>
          </w:p>
        </w:tc>
        <w:tc>
          <w:tcPr>
            <w:tcW w:w="811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300,1</w:t>
            </w:r>
          </w:p>
        </w:tc>
        <w:tc>
          <w:tcPr>
            <w:tcW w:w="8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810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час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фрукт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Щи на мясном бульоне со сметаной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Жаркое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 домашнему</w:t>
            </w:r>
            <w:proofErr w:type="gramEnd"/>
          </w:p>
        </w:tc>
        <w:tc>
          <w:tcPr>
            <w:tcW w:w="854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948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1162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38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45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84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845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124,3</w:t>
            </w:r>
          </w:p>
        </w:tc>
        <w:tc>
          <w:tcPr>
            <w:tcW w:w="810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Свекла  отварная</w:t>
            </w:r>
          </w:p>
        </w:tc>
        <w:tc>
          <w:tcPr>
            <w:tcW w:w="854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8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383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43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854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38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8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383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17,45</w:t>
            </w:r>
          </w:p>
        </w:tc>
        <w:tc>
          <w:tcPr>
            <w:tcW w:w="948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162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52,21</w:t>
            </w:r>
          </w:p>
        </w:tc>
        <w:tc>
          <w:tcPr>
            <w:tcW w:w="138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385,2</w:t>
            </w:r>
          </w:p>
        </w:tc>
        <w:tc>
          <w:tcPr>
            <w:tcW w:w="811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11" w:type="dxa"/>
          </w:tcPr>
          <w:p w:rsidR="0057606B" w:rsidRDefault="00C956A6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843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45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214,7</w:t>
            </w:r>
          </w:p>
        </w:tc>
        <w:tc>
          <w:tcPr>
            <w:tcW w:w="810" w:type="dxa"/>
          </w:tcPr>
          <w:p w:rsidR="0057606B" w:rsidRDefault="00C956A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Запеканка из творога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морковью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повидлом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223,6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168,3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Йогурт </w:t>
            </w:r>
          </w:p>
        </w:tc>
        <w:tc>
          <w:tcPr>
            <w:tcW w:w="854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</w:tcPr>
          <w:p w:rsidR="0057606B" w:rsidRDefault="007C0E5D" w:rsidP="00D76CD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D76CD3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162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38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811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8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7C0E5D" w:rsidP="007C0E5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21,0 </w:t>
            </w:r>
          </w:p>
        </w:tc>
        <w:tc>
          <w:tcPr>
            <w:tcW w:w="948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1162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38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312,4</w:t>
            </w:r>
          </w:p>
        </w:tc>
        <w:tc>
          <w:tcPr>
            <w:tcW w:w="811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09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09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84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317,8</w:t>
            </w:r>
          </w:p>
        </w:tc>
        <w:tc>
          <w:tcPr>
            <w:tcW w:w="810" w:type="dxa"/>
          </w:tcPr>
          <w:p w:rsidR="0057606B" w:rsidRDefault="007C0E5D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1,1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4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49,45</w:t>
            </w:r>
          </w:p>
        </w:tc>
        <w:tc>
          <w:tcPr>
            <w:tcW w:w="948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1162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113,81</w:t>
            </w:r>
          </w:p>
        </w:tc>
        <w:tc>
          <w:tcPr>
            <w:tcW w:w="138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1002,9</w:t>
            </w:r>
          </w:p>
        </w:tc>
        <w:tc>
          <w:tcPr>
            <w:tcW w:w="811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11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09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09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720,7</w:t>
            </w:r>
          </w:p>
        </w:tc>
        <w:tc>
          <w:tcPr>
            <w:tcW w:w="84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179,2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790,9</w:t>
            </w:r>
          </w:p>
        </w:tc>
        <w:tc>
          <w:tcPr>
            <w:tcW w:w="810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</w:tr>
    </w:tbl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993"/>
        <w:gridCol w:w="1559"/>
        <w:gridCol w:w="1560"/>
        <w:gridCol w:w="854"/>
        <w:gridCol w:w="943"/>
        <w:gridCol w:w="948"/>
        <w:gridCol w:w="1162"/>
        <w:gridCol w:w="1383"/>
        <w:gridCol w:w="811"/>
        <w:gridCol w:w="811"/>
        <w:gridCol w:w="809"/>
        <w:gridCol w:w="809"/>
        <w:gridCol w:w="845"/>
        <w:gridCol w:w="843"/>
        <w:gridCol w:w="845"/>
        <w:gridCol w:w="810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60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4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053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38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4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343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4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16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38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3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0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Омлет натуральный Д-1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123,0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Кофейный напиток с молоком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Батон с маслом</w:t>
            </w:r>
          </w:p>
        </w:tc>
        <w:tc>
          <w:tcPr>
            <w:tcW w:w="854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0/5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48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162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38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09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9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159,0</w:t>
            </w:r>
          </w:p>
        </w:tc>
        <w:tc>
          <w:tcPr>
            <w:tcW w:w="84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167,5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C0E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час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фрукт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9,8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 гороховый с курой со сметаной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7C0E5D" w:rsidP="00D76CD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D76CD3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Котлета куриная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4,9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DE1F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9,7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Капуста тушеная </w:t>
            </w:r>
          </w:p>
        </w:tc>
        <w:tc>
          <w:tcPr>
            <w:tcW w:w="854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48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62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38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811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10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Кисель</w:t>
            </w:r>
          </w:p>
        </w:tc>
        <w:tc>
          <w:tcPr>
            <w:tcW w:w="854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38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4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383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23,75</w:t>
            </w:r>
          </w:p>
        </w:tc>
        <w:tc>
          <w:tcPr>
            <w:tcW w:w="948" w:type="dxa"/>
          </w:tcPr>
          <w:p w:rsidR="0057606B" w:rsidRDefault="007C0E5D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18,4</w:t>
            </w:r>
          </w:p>
        </w:tc>
        <w:tc>
          <w:tcPr>
            <w:tcW w:w="1162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67,21</w:t>
            </w:r>
          </w:p>
        </w:tc>
        <w:tc>
          <w:tcPr>
            <w:tcW w:w="138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531,4</w:t>
            </w:r>
          </w:p>
        </w:tc>
        <w:tc>
          <w:tcPr>
            <w:tcW w:w="811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811" w:type="dxa"/>
          </w:tcPr>
          <w:p w:rsidR="0057606B" w:rsidRDefault="00465F3F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C0E5D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84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845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271,9</w:t>
            </w:r>
          </w:p>
        </w:tc>
        <w:tc>
          <w:tcPr>
            <w:tcW w:w="810" w:type="dxa"/>
          </w:tcPr>
          <w:p w:rsidR="0057606B" w:rsidRDefault="007C0E5D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5,2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 молочный с макаронными изделиями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465F3F" w:rsidP="00D76CD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76CD3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465F3F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76CD3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Вафли 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17,07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93,25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15,17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54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E6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383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E66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DE66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E66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14,49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7,28</w:t>
            </w:r>
          </w:p>
        </w:tc>
        <w:tc>
          <w:tcPr>
            <w:tcW w:w="948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5,65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C0E5D">
              <w:rPr>
                <w:rFonts w:ascii="Times New Roman" w:hAnsi="Times New Roman" w:cs="Times New Roman"/>
                <w:sz w:val="20"/>
                <w:szCs w:val="20"/>
              </w:rPr>
              <w:t xml:space="preserve">  52,86</w:t>
            </w:r>
          </w:p>
        </w:tc>
        <w:tc>
          <w:tcPr>
            <w:tcW w:w="1383" w:type="dxa"/>
          </w:tcPr>
          <w:p w:rsidR="0057606B" w:rsidRDefault="007C0E5D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292,25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11" w:type="dxa"/>
          </w:tcPr>
          <w:p w:rsidR="0057606B" w:rsidRDefault="007C0E5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7C0E5D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5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99,67</w:t>
            </w:r>
          </w:p>
        </w:tc>
        <w:tc>
          <w:tcPr>
            <w:tcW w:w="843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29,15</w:t>
            </w:r>
          </w:p>
        </w:tc>
        <w:tc>
          <w:tcPr>
            <w:tcW w:w="845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109,87</w:t>
            </w:r>
          </w:p>
        </w:tc>
        <w:tc>
          <w:tcPr>
            <w:tcW w:w="810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43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40,13</w:t>
            </w:r>
          </w:p>
        </w:tc>
        <w:tc>
          <w:tcPr>
            <w:tcW w:w="948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40,15</w:t>
            </w:r>
          </w:p>
        </w:tc>
        <w:tc>
          <w:tcPr>
            <w:tcW w:w="1162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145,87</w:t>
            </w:r>
          </w:p>
        </w:tc>
        <w:tc>
          <w:tcPr>
            <w:tcW w:w="1383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1104,85</w:t>
            </w:r>
          </w:p>
        </w:tc>
        <w:tc>
          <w:tcPr>
            <w:tcW w:w="811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811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09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809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845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420,67</w:t>
            </w:r>
          </w:p>
        </w:tc>
        <w:tc>
          <w:tcPr>
            <w:tcW w:w="843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144,65</w:t>
            </w:r>
          </w:p>
        </w:tc>
        <w:tc>
          <w:tcPr>
            <w:tcW w:w="845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810" w:type="dxa"/>
          </w:tcPr>
          <w:p w:rsidR="0057606B" w:rsidRDefault="00465F3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</w:tr>
    </w:tbl>
    <w:p w:rsidR="0057606B" w:rsidRDefault="0057606B" w:rsidP="0057606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4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6302" w:type="dxa"/>
        <w:tblInd w:w="-176" w:type="dxa"/>
        <w:tblLayout w:type="fixed"/>
        <w:tblLook w:val="04A0"/>
      </w:tblPr>
      <w:tblGrid>
        <w:gridCol w:w="993"/>
        <w:gridCol w:w="1559"/>
        <w:gridCol w:w="1701"/>
        <w:gridCol w:w="851"/>
        <w:gridCol w:w="992"/>
        <w:gridCol w:w="992"/>
        <w:gridCol w:w="1276"/>
        <w:gridCol w:w="1418"/>
        <w:gridCol w:w="850"/>
        <w:gridCol w:w="851"/>
        <w:gridCol w:w="708"/>
        <w:gridCol w:w="851"/>
        <w:gridCol w:w="850"/>
        <w:gridCol w:w="851"/>
        <w:gridCol w:w="850"/>
        <w:gridCol w:w="709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701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1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260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418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6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26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276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418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5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70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5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50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51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50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709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6302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Каша рисовая молочная</w:t>
            </w:r>
          </w:p>
        </w:tc>
        <w:tc>
          <w:tcPr>
            <w:tcW w:w="851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606B" w:rsidRDefault="00DE1FE6" w:rsidP="00DE1F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850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Бутерброд с маслом</w:t>
            </w:r>
          </w:p>
        </w:tc>
        <w:tc>
          <w:tcPr>
            <w:tcW w:w="851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0/5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7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1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Какао с молоком</w:t>
            </w:r>
          </w:p>
        </w:tc>
        <w:tc>
          <w:tcPr>
            <w:tcW w:w="851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92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418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559B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709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6D2F9F">
        <w:tc>
          <w:tcPr>
            <w:tcW w:w="5104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992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27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262,6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50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195,1</w:t>
            </w:r>
          </w:p>
        </w:tc>
        <w:tc>
          <w:tcPr>
            <w:tcW w:w="851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0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173,9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16302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</w:t>
            </w:r>
          </w:p>
        </w:tc>
        <w:tc>
          <w:tcPr>
            <w:tcW w:w="851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418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7606B" w:rsidTr="006D2F9F">
        <w:tc>
          <w:tcPr>
            <w:tcW w:w="5104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7606B" w:rsidRDefault="00415438" w:rsidP="0041543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17,5</w:t>
            </w:r>
          </w:p>
        </w:tc>
        <w:tc>
          <w:tcPr>
            <w:tcW w:w="1418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851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709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57606B" w:rsidTr="006D2F9F">
        <w:tc>
          <w:tcPr>
            <w:tcW w:w="16302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Рассольник на мясном бульоне со сметаной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7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41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F8489D" w:rsidP="00DE1F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E1FE6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Картофельная запеканка с мясом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DE1F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27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41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Подлив томатный</w:t>
            </w:r>
          </w:p>
        </w:tc>
        <w:tc>
          <w:tcPr>
            <w:tcW w:w="851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418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51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Компот из смеси сухофруктов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418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7606B" w:rsidTr="006D2F9F">
        <w:tc>
          <w:tcPr>
            <w:tcW w:w="5104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5,45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76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66,31</w:t>
            </w:r>
          </w:p>
        </w:tc>
        <w:tc>
          <w:tcPr>
            <w:tcW w:w="1418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444,2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850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851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09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57606B" w:rsidTr="006D2F9F">
        <w:tc>
          <w:tcPr>
            <w:tcW w:w="16302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Сырники из творога со сгущенным молоком 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0/20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27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41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164,6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170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Молоко кипяченое</w:t>
            </w:r>
          </w:p>
        </w:tc>
        <w:tc>
          <w:tcPr>
            <w:tcW w:w="851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92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276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418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08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851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850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57606B" w:rsidTr="006D2F9F">
        <w:tc>
          <w:tcPr>
            <w:tcW w:w="5104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92" w:type="dxa"/>
          </w:tcPr>
          <w:p w:rsidR="0057606B" w:rsidRPr="00597FFE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99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276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41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282,0</w:t>
            </w:r>
          </w:p>
        </w:tc>
        <w:tc>
          <w:tcPr>
            <w:tcW w:w="851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850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7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7606B" w:rsidTr="006D2F9F">
        <w:tc>
          <w:tcPr>
            <w:tcW w:w="5104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92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43,45</w:t>
            </w:r>
          </w:p>
        </w:tc>
        <w:tc>
          <w:tcPr>
            <w:tcW w:w="992" w:type="dxa"/>
          </w:tcPr>
          <w:p w:rsidR="0057606B" w:rsidRDefault="00F8489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27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489D">
              <w:rPr>
                <w:rFonts w:ascii="Times New Roman" w:hAnsi="Times New Roman" w:cs="Times New Roman"/>
                <w:sz w:val="20"/>
                <w:szCs w:val="20"/>
              </w:rPr>
              <w:t>42.41</w:t>
            </w:r>
          </w:p>
        </w:tc>
        <w:tc>
          <w:tcPr>
            <w:tcW w:w="141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26A1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850" w:type="dxa"/>
          </w:tcPr>
          <w:p w:rsidR="0057606B" w:rsidRDefault="007526A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</w:tcPr>
          <w:p w:rsidR="0057606B" w:rsidRDefault="007526A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08" w:type="dxa"/>
          </w:tcPr>
          <w:p w:rsidR="0057606B" w:rsidRDefault="007526A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51" w:type="dxa"/>
          </w:tcPr>
          <w:p w:rsidR="0057606B" w:rsidRDefault="007526A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50" w:type="dxa"/>
          </w:tcPr>
          <w:p w:rsidR="0057606B" w:rsidRDefault="007526A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553,4</w:t>
            </w:r>
          </w:p>
        </w:tc>
        <w:tc>
          <w:tcPr>
            <w:tcW w:w="851" w:type="dxa"/>
          </w:tcPr>
          <w:p w:rsidR="0057606B" w:rsidRDefault="007526A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156,3</w:t>
            </w:r>
          </w:p>
        </w:tc>
        <w:tc>
          <w:tcPr>
            <w:tcW w:w="850" w:type="dxa"/>
          </w:tcPr>
          <w:p w:rsidR="0057606B" w:rsidRDefault="007526A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709" w:type="dxa"/>
          </w:tcPr>
          <w:p w:rsidR="0057606B" w:rsidRDefault="007526A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</w:tr>
    </w:tbl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993"/>
        <w:gridCol w:w="1559"/>
        <w:gridCol w:w="1560"/>
        <w:gridCol w:w="854"/>
        <w:gridCol w:w="943"/>
        <w:gridCol w:w="948"/>
        <w:gridCol w:w="1162"/>
        <w:gridCol w:w="1383"/>
        <w:gridCol w:w="811"/>
        <w:gridCol w:w="811"/>
        <w:gridCol w:w="809"/>
        <w:gridCol w:w="809"/>
        <w:gridCol w:w="845"/>
        <w:gridCol w:w="843"/>
        <w:gridCol w:w="845"/>
        <w:gridCol w:w="810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60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4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053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38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4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343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4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16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38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3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0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Каша манная молочная</w:t>
            </w:r>
          </w:p>
        </w:tc>
        <w:tc>
          <w:tcPr>
            <w:tcW w:w="854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Бутерброд с сыром</w:t>
            </w:r>
          </w:p>
        </w:tc>
        <w:tc>
          <w:tcPr>
            <w:tcW w:w="854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20/10</w:t>
            </w:r>
          </w:p>
        </w:tc>
        <w:tc>
          <w:tcPr>
            <w:tcW w:w="9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48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00,4</w:t>
            </w:r>
          </w:p>
        </w:tc>
        <w:tc>
          <w:tcPr>
            <w:tcW w:w="8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45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Кофейный напиток с молоком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0A12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948" w:type="dxa"/>
          </w:tcPr>
          <w:p w:rsidR="0057606B" w:rsidRDefault="000A12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162" w:type="dxa"/>
          </w:tcPr>
          <w:p w:rsidR="0057606B" w:rsidRDefault="000A12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1383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256,5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014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5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294,4</w:t>
            </w:r>
          </w:p>
        </w:tc>
        <w:tc>
          <w:tcPr>
            <w:tcW w:w="843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845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205,9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фрукт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84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дальневос-точная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Голубцы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ленивыес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мясом и рисом</w:t>
            </w:r>
          </w:p>
        </w:tc>
        <w:tc>
          <w:tcPr>
            <w:tcW w:w="854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48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62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843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Подлив томатный</w:t>
            </w:r>
          </w:p>
        </w:tc>
        <w:tc>
          <w:tcPr>
            <w:tcW w:w="854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62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38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4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Салат из свеклы</w:t>
            </w:r>
          </w:p>
        </w:tc>
        <w:tc>
          <w:tcPr>
            <w:tcW w:w="854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Кисель </w:t>
            </w:r>
          </w:p>
        </w:tc>
        <w:tc>
          <w:tcPr>
            <w:tcW w:w="854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38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4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383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F42DD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148D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948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162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57,71</w:t>
            </w:r>
          </w:p>
        </w:tc>
        <w:tc>
          <w:tcPr>
            <w:tcW w:w="1383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433,9</w:t>
            </w:r>
          </w:p>
        </w:tc>
        <w:tc>
          <w:tcPr>
            <w:tcW w:w="811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11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845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843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845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238,6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Тефтели рыбные</w:t>
            </w:r>
          </w:p>
        </w:tc>
        <w:tc>
          <w:tcPr>
            <w:tcW w:w="854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2E1518" w:rsidP="002E151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10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Пюре картофельное</w:t>
            </w:r>
          </w:p>
        </w:tc>
        <w:tc>
          <w:tcPr>
            <w:tcW w:w="854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48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162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07,9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151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45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810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54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E66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383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DE668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DE66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DE66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E66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дарницкий</w:t>
            </w:r>
            <w:proofErr w:type="spellEnd"/>
          </w:p>
        </w:tc>
        <w:tc>
          <w:tcPr>
            <w:tcW w:w="854" w:type="dxa"/>
          </w:tcPr>
          <w:p w:rsidR="0057606B" w:rsidRDefault="00B4478B" w:rsidP="00B447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25</w:t>
            </w:r>
          </w:p>
        </w:tc>
        <w:tc>
          <w:tcPr>
            <w:tcW w:w="9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948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62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8,35</w:t>
            </w:r>
          </w:p>
        </w:tc>
        <w:tc>
          <w:tcPr>
            <w:tcW w:w="138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11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8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11,75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81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148D">
              <w:rPr>
                <w:rFonts w:ascii="Times New Roman" w:hAnsi="Times New Roman" w:cs="Times New Roman"/>
                <w:sz w:val="20"/>
                <w:szCs w:val="20"/>
              </w:rPr>
              <w:t>3,55</w:t>
            </w:r>
          </w:p>
        </w:tc>
        <w:tc>
          <w:tcPr>
            <w:tcW w:w="948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62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36,05</w:t>
            </w:r>
          </w:p>
        </w:tc>
        <w:tc>
          <w:tcPr>
            <w:tcW w:w="1383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278,7</w:t>
            </w:r>
          </w:p>
        </w:tc>
        <w:tc>
          <w:tcPr>
            <w:tcW w:w="811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811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45" w:type="dxa"/>
          </w:tcPr>
          <w:p w:rsidR="0057606B" w:rsidRDefault="00E0148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58,85</w:t>
            </w:r>
          </w:p>
        </w:tc>
        <w:tc>
          <w:tcPr>
            <w:tcW w:w="843" w:type="dxa"/>
          </w:tcPr>
          <w:p w:rsidR="0057606B" w:rsidRDefault="0086502C" w:rsidP="008650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51,25</w:t>
            </w:r>
          </w:p>
        </w:tc>
        <w:tc>
          <w:tcPr>
            <w:tcW w:w="845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199,9</w:t>
            </w:r>
          </w:p>
        </w:tc>
        <w:tc>
          <w:tcPr>
            <w:tcW w:w="810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2,87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43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48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162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142,86</w:t>
            </w:r>
          </w:p>
        </w:tc>
        <w:tc>
          <w:tcPr>
            <w:tcW w:w="1383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1057,1</w:t>
            </w:r>
          </w:p>
        </w:tc>
        <w:tc>
          <w:tcPr>
            <w:tcW w:w="811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811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845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483,45</w:t>
            </w:r>
          </w:p>
        </w:tc>
        <w:tc>
          <w:tcPr>
            <w:tcW w:w="843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170,05</w:t>
            </w:r>
          </w:p>
        </w:tc>
        <w:tc>
          <w:tcPr>
            <w:tcW w:w="845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810" w:type="dxa"/>
          </w:tcPr>
          <w:p w:rsidR="0057606B" w:rsidRDefault="0086502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11,97</w:t>
            </w:r>
          </w:p>
        </w:tc>
      </w:tr>
    </w:tbl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6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993"/>
        <w:gridCol w:w="1559"/>
        <w:gridCol w:w="1560"/>
        <w:gridCol w:w="854"/>
        <w:gridCol w:w="943"/>
        <w:gridCol w:w="948"/>
        <w:gridCol w:w="1162"/>
        <w:gridCol w:w="1383"/>
        <w:gridCol w:w="811"/>
        <w:gridCol w:w="811"/>
        <w:gridCol w:w="809"/>
        <w:gridCol w:w="809"/>
        <w:gridCol w:w="845"/>
        <w:gridCol w:w="843"/>
        <w:gridCol w:w="845"/>
        <w:gridCol w:w="810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60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4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053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38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4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343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4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16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38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3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0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Каша пшенная молочная</w:t>
            </w:r>
          </w:p>
        </w:tc>
        <w:tc>
          <w:tcPr>
            <w:tcW w:w="854" w:type="dxa"/>
          </w:tcPr>
          <w:p w:rsidR="0057606B" w:rsidRDefault="00306990" w:rsidP="0030699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5,63</w:t>
            </w:r>
          </w:p>
        </w:tc>
        <w:tc>
          <w:tcPr>
            <w:tcW w:w="1162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383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141,38</w:t>
            </w:r>
          </w:p>
        </w:tc>
        <w:tc>
          <w:tcPr>
            <w:tcW w:w="811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11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845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98,33</w:t>
            </w:r>
          </w:p>
        </w:tc>
        <w:tc>
          <w:tcPr>
            <w:tcW w:w="843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23,18</w:t>
            </w:r>
          </w:p>
        </w:tc>
        <w:tc>
          <w:tcPr>
            <w:tcW w:w="845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101,33</w:t>
            </w:r>
          </w:p>
        </w:tc>
        <w:tc>
          <w:tcPr>
            <w:tcW w:w="810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Бутерброд с сыром</w:t>
            </w:r>
          </w:p>
        </w:tc>
        <w:tc>
          <w:tcPr>
            <w:tcW w:w="854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20/10</w:t>
            </w:r>
          </w:p>
        </w:tc>
        <w:tc>
          <w:tcPr>
            <w:tcW w:w="9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48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00,4</w:t>
            </w:r>
          </w:p>
        </w:tc>
        <w:tc>
          <w:tcPr>
            <w:tcW w:w="8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45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Какао с молоком</w:t>
            </w:r>
          </w:p>
        </w:tc>
        <w:tc>
          <w:tcPr>
            <w:tcW w:w="854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9,83</w:t>
            </w:r>
          </w:p>
        </w:tc>
        <w:tc>
          <w:tcPr>
            <w:tcW w:w="948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11,03</w:t>
            </w:r>
          </w:p>
        </w:tc>
        <w:tc>
          <w:tcPr>
            <w:tcW w:w="1162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38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256,98</w:t>
            </w:r>
          </w:p>
        </w:tc>
        <w:tc>
          <w:tcPr>
            <w:tcW w:w="811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11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F0FF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45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281,53</w:t>
            </w:r>
          </w:p>
        </w:tc>
        <w:tc>
          <w:tcPr>
            <w:tcW w:w="84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48,78</w:t>
            </w:r>
          </w:p>
        </w:tc>
        <w:tc>
          <w:tcPr>
            <w:tcW w:w="845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232,43</w:t>
            </w:r>
          </w:p>
        </w:tc>
        <w:tc>
          <w:tcPr>
            <w:tcW w:w="810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Сок </w:t>
            </w:r>
          </w:p>
        </w:tc>
        <w:tc>
          <w:tcPr>
            <w:tcW w:w="854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383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43" w:type="dxa"/>
          </w:tcPr>
          <w:p w:rsidR="0057606B" w:rsidRDefault="00CF05A2" w:rsidP="00CF05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6,0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38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11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84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45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810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Свекольник на мясном бульоне со сметаной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16,56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107,12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60,24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71,76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1,68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Плов с мясом</w:t>
            </w:r>
          </w:p>
        </w:tc>
        <w:tc>
          <w:tcPr>
            <w:tcW w:w="854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10,32</w:t>
            </w:r>
          </w:p>
        </w:tc>
        <w:tc>
          <w:tcPr>
            <w:tcW w:w="948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5,04</w:t>
            </w:r>
          </w:p>
        </w:tc>
        <w:tc>
          <w:tcPr>
            <w:tcW w:w="1162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25,68</w:t>
            </w:r>
          </w:p>
        </w:tc>
        <w:tc>
          <w:tcPr>
            <w:tcW w:w="1383" w:type="dxa"/>
          </w:tcPr>
          <w:p w:rsidR="0057606B" w:rsidRDefault="00306990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194,4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Компот из смеси сухофруктов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5319B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6,4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42D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8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38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11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81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0FFC">
              <w:rPr>
                <w:rFonts w:ascii="Times New Roman" w:hAnsi="Times New Roman" w:cs="Times New Roman"/>
                <w:sz w:val="20"/>
                <w:szCs w:val="20"/>
              </w:rPr>
              <w:t>5,51</w:t>
            </w:r>
          </w:p>
        </w:tc>
        <w:tc>
          <w:tcPr>
            <w:tcW w:w="948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8,08</w:t>
            </w:r>
          </w:p>
        </w:tc>
        <w:tc>
          <w:tcPr>
            <w:tcW w:w="1162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71,75</w:t>
            </w:r>
          </w:p>
        </w:tc>
        <w:tc>
          <w:tcPr>
            <w:tcW w:w="138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436,42</w:t>
            </w:r>
          </w:p>
        </w:tc>
        <w:tc>
          <w:tcPr>
            <w:tcW w:w="811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11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7,84</w:t>
            </w:r>
          </w:p>
        </w:tc>
        <w:tc>
          <w:tcPr>
            <w:tcW w:w="809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09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5,08</w:t>
            </w:r>
          </w:p>
        </w:tc>
        <w:tc>
          <w:tcPr>
            <w:tcW w:w="845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97,64</w:t>
            </w:r>
          </w:p>
        </w:tc>
        <w:tc>
          <w:tcPr>
            <w:tcW w:w="84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160,34</w:t>
            </w:r>
          </w:p>
        </w:tc>
        <w:tc>
          <w:tcPr>
            <w:tcW w:w="845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367,56</w:t>
            </w:r>
          </w:p>
        </w:tc>
        <w:tc>
          <w:tcPr>
            <w:tcW w:w="810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7,58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Рагу из овощей</w:t>
            </w:r>
          </w:p>
        </w:tc>
        <w:tc>
          <w:tcPr>
            <w:tcW w:w="854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306990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печенье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17,07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93,25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15,17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54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383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дарницкий</w:t>
            </w:r>
            <w:proofErr w:type="spellEnd"/>
          </w:p>
        </w:tc>
        <w:tc>
          <w:tcPr>
            <w:tcW w:w="854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948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62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8,35</w:t>
            </w:r>
          </w:p>
        </w:tc>
        <w:tc>
          <w:tcPr>
            <w:tcW w:w="138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11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843" w:type="dxa"/>
          </w:tcPr>
          <w:p w:rsidR="0057606B" w:rsidRDefault="00B4478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11,75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81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</w:p>
        </w:tc>
        <w:tc>
          <w:tcPr>
            <w:tcW w:w="948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9,35</w:t>
            </w:r>
          </w:p>
        </w:tc>
        <w:tc>
          <w:tcPr>
            <w:tcW w:w="1162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49,32</w:t>
            </w:r>
          </w:p>
        </w:tc>
        <w:tc>
          <w:tcPr>
            <w:tcW w:w="138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306,45</w:t>
            </w:r>
          </w:p>
        </w:tc>
        <w:tc>
          <w:tcPr>
            <w:tcW w:w="811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11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809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809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45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84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45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124,67</w:t>
            </w:r>
          </w:p>
        </w:tc>
        <w:tc>
          <w:tcPr>
            <w:tcW w:w="810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3,17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43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948" w:type="dxa"/>
          </w:tcPr>
          <w:p w:rsidR="0057606B" w:rsidRDefault="001F0FFC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28,46</w:t>
            </w:r>
          </w:p>
        </w:tc>
        <w:tc>
          <w:tcPr>
            <w:tcW w:w="1162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167,57</w:t>
            </w:r>
          </w:p>
        </w:tc>
        <w:tc>
          <w:tcPr>
            <w:tcW w:w="1383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1072,65</w:t>
            </w:r>
          </w:p>
        </w:tc>
        <w:tc>
          <w:tcPr>
            <w:tcW w:w="811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11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26,39</w:t>
            </w:r>
          </w:p>
        </w:tc>
        <w:tc>
          <w:tcPr>
            <w:tcW w:w="809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14,56</w:t>
            </w:r>
          </w:p>
        </w:tc>
        <w:tc>
          <w:tcPr>
            <w:tcW w:w="809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8,21</w:t>
            </w:r>
          </w:p>
        </w:tc>
        <w:tc>
          <w:tcPr>
            <w:tcW w:w="845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450,49</w:t>
            </w:r>
          </w:p>
        </w:tc>
        <w:tc>
          <w:tcPr>
            <w:tcW w:w="843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265,32</w:t>
            </w:r>
          </w:p>
        </w:tc>
        <w:tc>
          <w:tcPr>
            <w:tcW w:w="845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735,16</w:t>
            </w:r>
          </w:p>
        </w:tc>
        <w:tc>
          <w:tcPr>
            <w:tcW w:w="810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14,18</w:t>
            </w:r>
          </w:p>
        </w:tc>
      </w:tr>
    </w:tbl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7606B" w:rsidRPr="009C064A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Pr="009C064A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DB2CBE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:rsidR="0057606B" w:rsidRDefault="00DB2CBE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57606B">
        <w:rPr>
          <w:rFonts w:ascii="Times New Roman" w:hAnsi="Times New Roman" w:cs="Times New Roman"/>
          <w:b/>
          <w:sz w:val="20"/>
          <w:szCs w:val="20"/>
        </w:rPr>
        <w:t xml:space="preserve"> 7</w:t>
      </w:r>
      <w:proofErr w:type="gramStart"/>
      <w:r w:rsidR="0057606B"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 w:rsidR="0057606B"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993"/>
        <w:gridCol w:w="1559"/>
        <w:gridCol w:w="1560"/>
        <w:gridCol w:w="854"/>
        <w:gridCol w:w="943"/>
        <w:gridCol w:w="948"/>
        <w:gridCol w:w="1162"/>
        <w:gridCol w:w="1383"/>
        <w:gridCol w:w="811"/>
        <w:gridCol w:w="811"/>
        <w:gridCol w:w="809"/>
        <w:gridCol w:w="809"/>
        <w:gridCol w:w="845"/>
        <w:gridCol w:w="843"/>
        <w:gridCol w:w="845"/>
        <w:gridCol w:w="810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60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4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053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38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4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343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4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16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38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3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0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Омлет натуральный Д-1</w:t>
            </w:r>
          </w:p>
        </w:tc>
        <w:tc>
          <w:tcPr>
            <w:tcW w:w="854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DE1FE6" w:rsidP="00DE1F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6,4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DE1FE6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DE1FE6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Бутерброд с маслом</w:t>
            </w:r>
          </w:p>
        </w:tc>
        <w:tc>
          <w:tcPr>
            <w:tcW w:w="854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0/5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Кофейный напиток на молоке</w:t>
            </w:r>
          </w:p>
        </w:tc>
        <w:tc>
          <w:tcPr>
            <w:tcW w:w="854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48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162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383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09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B2CBE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845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159,0</w:t>
            </w:r>
          </w:p>
        </w:tc>
        <w:tc>
          <w:tcPr>
            <w:tcW w:w="843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45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167,5</w:t>
            </w:r>
          </w:p>
        </w:tc>
        <w:tc>
          <w:tcPr>
            <w:tcW w:w="810" w:type="dxa"/>
          </w:tcPr>
          <w:p w:rsidR="0057606B" w:rsidRDefault="00DB2CB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час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фрукт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 крестьянский с  курой со сметаной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10,56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28,56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1C3B9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69,84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Котлеты из говядины с овощами</w:t>
            </w:r>
          </w:p>
        </w:tc>
        <w:tc>
          <w:tcPr>
            <w:tcW w:w="854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948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1162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38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45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84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845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810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Пюре картофельное с морковью</w:t>
            </w:r>
          </w:p>
        </w:tc>
        <w:tc>
          <w:tcPr>
            <w:tcW w:w="854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48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62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38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1" w:type="dxa"/>
          </w:tcPr>
          <w:p w:rsidR="0057606B" w:rsidRDefault="000F24EE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C3B90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09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5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84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45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810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Кисель </w:t>
            </w:r>
          </w:p>
        </w:tc>
        <w:tc>
          <w:tcPr>
            <w:tcW w:w="854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38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4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8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38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11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81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16,87</w:t>
            </w:r>
          </w:p>
        </w:tc>
        <w:tc>
          <w:tcPr>
            <w:tcW w:w="948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15,22</w:t>
            </w:r>
          </w:p>
        </w:tc>
        <w:tc>
          <w:tcPr>
            <w:tcW w:w="1162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70,15</w:t>
            </w:r>
          </w:p>
        </w:tc>
        <w:tc>
          <w:tcPr>
            <w:tcW w:w="138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19,26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118,1</w:t>
            </w:r>
          </w:p>
        </w:tc>
        <w:tc>
          <w:tcPr>
            <w:tcW w:w="84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77,76</w:t>
            </w:r>
          </w:p>
        </w:tc>
        <w:tc>
          <w:tcPr>
            <w:tcW w:w="845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242,64</w:t>
            </w:r>
          </w:p>
        </w:tc>
        <w:tc>
          <w:tcPr>
            <w:tcW w:w="810" w:type="dxa"/>
          </w:tcPr>
          <w:p w:rsidR="0057606B" w:rsidRDefault="000F24EE" w:rsidP="000F24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4,0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Запеканка из творога  с повидлом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0/20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10,32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26,72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266,27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173,17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22,48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188,57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3069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Йогурт</w:t>
            </w:r>
          </w:p>
        </w:tc>
        <w:tc>
          <w:tcPr>
            <w:tcW w:w="854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D76CD3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4,1</w:t>
            </w:r>
          </w:p>
        </w:tc>
        <w:tc>
          <w:tcPr>
            <w:tcW w:w="948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162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38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811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8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5,02</w:t>
            </w:r>
          </w:p>
        </w:tc>
        <w:tc>
          <w:tcPr>
            <w:tcW w:w="1162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33,42</w:t>
            </w:r>
          </w:p>
        </w:tc>
        <w:tc>
          <w:tcPr>
            <w:tcW w:w="138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355,07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,23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09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324,87</w:t>
            </w:r>
          </w:p>
        </w:tc>
        <w:tc>
          <w:tcPr>
            <w:tcW w:w="84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845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303,77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4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46,01</w:t>
            </w:r>
          </w:p>
        </w:tc>
        <w:tc>
          <w:tcPr>
            <w:tcW w:w="948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46,34</w:t>
            </w:r>
          </w:p>
        </w:tc>
        <w:tc>
          <w:tcPr>
            <w:tcW w:w="1162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129,37</w:t>
            </w:r>
          </w:p>
        </w:tc>
        <w:tc>
          <w:tcPr>
            <w:tcW w:w="138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1112,07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30,44</w:t>
            </w:r>
          </w:p>
        </w:tc>
        <w:tc>
          <w:tcPr>
            <w:tcW w:w="809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809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45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617,97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47,64</w:t>
            </w:r>
          </w:p>
        </w:tc>
        <w:tc>
          <w:tcPr>
            <w:tcW w:w="845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724,91</w:t>
            </w:r>
          </w:p>
        </w:tc>
        <w:tc>
          <w:tcPr>
            <w:tcW w:w="810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7,99</w:t>
            </w:r>
          </w:p>
        </w:tc>
      </w:tr>
    </w:tbl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F24EE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0F24EE" w:rsidRDefault="000F24EE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0F24EE" w:rsidRDefault="000F24EE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0F24EE" w:rsidRDefault="000F24EE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0F24EE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57606B">
        <w:rPr>
          <w:rFonts w:ascii="Times New Roman" w:hAnsi="Times New Roman" w:cs="Times New Roman"/>
          <w:b/>
          <w:sz w:val="20"/>
          <w:szCs w:val="20"/>
        </w:rPr>
        <w:t xml:space="preserve">  8</w:t>
      </w:r>
      <w:proofErr w:type="gramStart"/>
      <w:r w:rsidR="0057606B"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 w:rsidR="0057606B"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993"/>
        <w:gridCol w:w="1559"/>
        <w:gridCol w:w="1560"/>
        <w:gridCol w:w="854"/>
        <w:gridCol w:w="943"/>
        <w:gridCol w:w="948"/>
        <w:gridCol w:w="1162"/>
        <w:gridCol w:w="1383"/>
        <w:gridCol w:w="811"/>
        <w:gridCol w:w="811"/>
        <w:gridCol w:w="809"/>
        <w:gridCol w:w="809"/>
        <w:gridCol w:w="845"/>
        <w:gridCol w:w="843"/>
        <w:gridCol w:w="845"/>
        <w:gridCol w:w="810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60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4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053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38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4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343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4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16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38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3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0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Каша молочная геркулесовая </w:t>
            </w:r>
          </w:p>
        </w:tc>
        <w:tc>
          <w:tcPr>
            <w:tcW w:w="854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62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2F9F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811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845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6D2F9F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0,7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Какао на молоке</w:t>
            </w:r>
          </w:p>
        </w:tc>
        <w:tc>
          <w:tcPr>
            <w:tcW w:w="854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3559B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82,8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Бутерброд с маслом</w:t>
            </w:r>
          </w:p>
        </w:tc>
        <w:tc>
          <w:tcPr>
            <w:tcW w:w="854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0/5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162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383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F24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0F24E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45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843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45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810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час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фрукт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Щи с мясом и со сметаной</w:t>
            </w:r>
          </w:p>
        </w:tc>
        <w:tc>
          <w:tcPr>
            <w:tcW w:w="854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6C6C2E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C3B90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1C3B90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котлета куриная</w:t>
            </w:r>
          </w:p>
        </w:tc>
        <w:tc>
          <w:tcPr>
            <w:tcW w:w="854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DE1FE6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Капуста тушеная </w:t>
            </w:r>
          </w:p>
        </w:tc>
        <w:tc>
          <w:tcPr>
            <w:tcW w:w="854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48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62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38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811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10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Свекла отварная</w:t>
            </w:r>
          </w:p>
        </w:tc>
        <w:tc>
          <w:tcPr>
            <w:tcW w:w="854" w:type="dxa"/>
          </w:tcPr>
          <w:p w:rsidR="0057606B" w:rsidRDefault="006D2F9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8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38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43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845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10" w:type="dxa"/>
          </w:tcPr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Компот из смеси сухофруктов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8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38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81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20,05</w:t>
            </w:r>
          </w:p>
        </w:tc>
        <w:tc>
          <w:tcPr>
            <w:tcW w:w="948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62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56,51</w:t>
            </w:r>
          </w:p>
        </w:tc>
        <w:tc>
          <w:tcPr>
            <w:tcW w:w="1383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451,5</w:t>
            </w:r>
          </w:p>
        </w:tc>
        <w:tc>
          <w:tcPr>
            <w:tcW w:w="811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1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45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843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845" w:type="dxa"/>
          </w:tcPr>
          <w:p w:rsidR="0057606B" w:rsidRDefault="006C6C2E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247,0</w:t>
            </w:r>
          </w:p>
        </w:tc>
        <w:tc>
          <w:tcPr>
            <w:tcW w:w="810" w:type="dxa"/>
          </w:tcPr>
          <w:p w:rsidR="0057606B" w:rsidRDefault="006C6C2E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5034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Картофельное пюре</w:t>
            </w:r>
          </w:p>
        </w:tc>
        <w:tc>
          <w:tcPr>
            <w:tcW w:w="854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2E151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Сельдь </w:t>
            </w:r>
          </w:p>
        </w:tc>
        <w:tc>
          <w:tcPr>
            <w:tcW w:w="854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948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45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843" w:type="dxa"/>
          </w:tcPr>
          <w:p w:rsidR="0057606B" w:rsidRDefault="00AD5F19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7,2</w:t>
            </w:r>
          </w:p>
        </w:tc>
        <w:tc>
          <w:tcPr>
            <w:tcW w:w="845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810" w:type="dxa"/>
          </w:tcPr>
          <w:p w:rsidR="0057606B" w:rsidRDefault="00AD5F19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0,2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54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383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CF05A2" w:rsidP="00CF05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9,8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дарницкий</w:t>
            </w:r>
            <w:proofErr w:type="spellEnd"/>
          </w:p>
        </w:tc>
        <w:tc>
          <w:tcPr>
            <w:tcW w:w="854" w:type="dxa"/>
          </w:tcPr>
          <w:p w:rsidR="0057606B" w:rsidRDefault="00B4478B" w:rsidP="00B447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25</w:t>
            </w:r>
          </w:p>
        </w:tc>
        <w:tc>
          <w:tcPr>
            <w:tcW w:w="9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948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62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8,35</w:t>
            </w:r>
          </w:p>
        </w:tc>
        <w:tc>
          <w:tcPr>
            <w:tcW w:w="138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11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8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11,75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81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7,35</w:t>
            </w:r>
          </w:p>
        </w:tc>
        <w:tc>
          <w:tcPr>
            <w:tcW w:w="948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162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32,85</w:t>
            </w:r>
          </w:p>
        </w:tc>
        <w:tc>
          <w:tcPr>
            <w:tcW w:w="1383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213,3</w:t>
            </w:r>
          </w:p>
        </w:tc>
        <w:tc>
          <w:tcPr>
            <w:tcW w:w="811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11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45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61,55</w:t>
            </w:r>
          </w:p>
        </w:tc>
        <w:tc>
          <w:tcPr>
            <w:tcW w:w="843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42,95</w:t>
            </w:r>
          </w:p>
        </w:tc>
        <w:tc>
          <w:tcPr>
            <w:tcW w:w="845" w:type="dxa"/>
          </w:tcPr>
          <w:p w:rsidR="0057606B" w:rsidRDefault="0005034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</w:t>
            </w:r>
          </w:p>
        </w:tc>
        <w:tc>
          <w:tcPr>
            <w:tcW w:w="810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2,57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4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48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162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126,16</w:t>
            </w:r>
          </w:p>
        </w:tc>
        <w:tc>
          <w:tcPr>
            <w:tcW w:w="138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966,6</w:t>
            </w:r>
          </w:p>
        </w:tc>
        <w:tc>
          <w:tcPr>
            <w:tcW w:w="811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11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487FEF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4,0</w:t>
            </w:r>
          </w:p>
        </w:tc>
        <w:tc>
          <w:tcPr>
            <w:tcW w:w="845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440,95</w:t>
            </w:r>
          </w:p>
        </w:tc>
        <w:tc>
          <w:tcPr>
            <w:tcW w:w="84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186,05</w:t>
            </w:r>
          </w:p>
        </w:tc>
        <w:tc>
          <w:tcPr>
            <w:tcW w:w="845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617,5</w:t>
            </w:r>
          </w:p>
        </w:tc>
        <w:tc>
          <w:tcPr>
            <w:tcW w:w="810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11,17</w:t>
            </w:r>
          </w:p>
        </w:tc>
      </w:tr>
    </w:tbl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9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993"/>
        <w:gridCol w:w="1559"/>
        <w:gridCol w:w="1560"/>
        <w:gridCol w:w="854"/>
        <w:gridCol w:w="943"/>
        <w:gridCol w:w="948"/>
        <w:gridCol w:w="1162"/>
        <w:gridCol w:w="1383"/>
        <w:gridCol w:w="811"/>
        <w:gridCol w:w="811"/>
        <w:gridCol w:w="809"/>
        <w:gridCol w:w="809"/>
        <w:gridCol w:w="845"/>
        <w:gridCol w:w="843"/>
        <w:gridCol w:w="845"/>
        <w:gridCol w:w="810"/>
      </w:tblGrid>
      <w:tr w:rsidR="0057606B" w:rsidTr="006D2F9F">
        <w:tc>
          <w:tcPr>
            <w:tcW w:w="99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59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60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54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3053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1383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240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343" w:type="dxa"/>
            <w:gridSpan w:val="4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6D2F9F">
        <w:tc>
          <w:tcPr>
            <w:tcW w:w="99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48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162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1383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809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3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45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10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Каша ячневая молочная</w:t>
            </w:r>
          </w:p>
        </w:tc>
        <w:tc>
          <w:tcPr>
            <w:tcW w:w="854" w:type="dxa"/>
          </w:tcPr>
          <w:p w:rsidR="0057606B" w:rsidRDefault="00AD5F19" w:rsidP="00AD5F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162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20,03</w:t>
            </w:r>
          </w:p>
        </w:tc>
        <w:tc>
          <w:tcPr>
            <w:tcW w:w="1383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155,48</w:t>
            </w:r>
          </w:p>
        </w:tc>
        <w:tc>
          <w:tcPr>
            <w:tcW w:w="811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811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809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09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45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167,55</w:t>
            </w:r>
          </w:p>
        </w:tc>
        <w:tc>
          <w:tcPr>
            <w:tcW w:w="843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845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161,1</w:t>
            </w:r>
          </w:p>
        </w:tc>
        <w:tc>
          <w:tcPr>
            <w:tcW w:w="810" w:type="dxa"/>
          </w:tcPr>
          <w:p w:rsidR="0057606B" w:rsidRDefault="00AD5F1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Бутерброд с маслом</w:t>
            </w:r>
          </w:p>
        </w:tc>
        <w:tc>
          <w:tcPr>
            <w:tcW w:w="854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0/5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Кофейный напиток с  молоком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22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1E422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8,11</w:t>
            </w:r>
          </w:p>
        </w:tc>
        <w:tc>
          <w:tcPr>
            <w:tcW w:w="948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162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33,13</w:t>
            </w:r>
          </w:p>
        </w:tc>
        <w:tc>
          <w:tcPr>
            <w:tcW w:w="138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269,68</w:t>
            </w:r>
          </w:p>
        </w:tc>
        <w:tc>
          <w:tcPr>
            <w:tcW w:w="811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811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809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09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45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249,85</w:t>
            </w:r>
          </w:p>
        </w:tc>
        <w:tc>
          <w:tcPr>
            <w:tcW w:w="84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845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220,9</w:t>
            </w:r>
          </w:p>
        </w:tc>
        <w:tc>
          <w:tcPr>
            <w:tcW w:w="810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0,73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Сок </w:t>
            </w:r>
          </w:p>
        </w:tc>
        <w:tc>
          <w:tcPr>
            <w:tcW w:w="854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383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43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38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11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843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45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810" w:type="dxa"/>
          </w:tcPr>
          <w:p w:rsidR="0057606B" w:rsidRDefault="00415438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 с рыбными консервами</w:t>
            </w:r>
          </w:p>
        </w:tc>
        <w:tc>
          <w:tcPr>
            <w:tcW w:w="854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9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Колбаса отварная</w:t>
            </w:r>
          </w:p>
        </w:tc>
        <w:tc>
          <w:tcPr>
            <w:tcW w:w="854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48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4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845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Греча рассыпчатая</w:t>
            </w:r>
          </w:p>
        </w:tc>
        <w:tc>
          <w:tcPr>
            <w:tcW w:w="854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16,85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162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25,32</w:t>
            </w:r>
          </w:p>
        </w:tc>
        <w:tc>
          <w:tcPr>
            <w:tcW w:w="138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292,08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E60073" w:rsidP="00E600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3,49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18,09</w:t>
            </w:r>
          </w:p>
        </w:tc>
        <w:tc>
          <w:tcPr>
            <w:tcW w:w="84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94,21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16,63</w:t>
            </w:r>
          </w:p>
        </w:tc>
        <w:tc>
          <w:tcPr>
            <w:tcW w:w="810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Подлив томатный</w:t>
            </w:r>
          </w:p>
        </w:tc>
        <w:tc>
          <w:tcPr>
            <w:tcW w:w="854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62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38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43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45" w:type="dxa"/>
          </w:tcPr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Кисель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38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E277A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8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6E277A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48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62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38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11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43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845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81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948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162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75,53</w:t>
            </w:r>
          </w:p>
        </w:tc>
        <w:tc>
          <w:tcPr>
            <w:tcW w:w="138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648,08</w:t>
            </w:r>
          </w:p>
        </w:tc>
        <w:tc>
          <w:tcPr>
            <w:tcW w:w="811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11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09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809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45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68,69</w:t>
            </w:r>
          </w:p>
        </w:tc>
        <w:tc>
          <w:tcPr>
            <w:tcW w:w="84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141,71</w:t>
            </w:r>
          </w:p>
        </w:tc>
        <w:tc>
          <w:tcPr>
            <w:tcW w:w="845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368,13</w:t>
            </w:r>
          </w:p>
        </w:tc>
        <w:tc>
          <w:tcPr>
            <w:tcW w:w="810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6,43</w:t>
            </w:r>
          </w:p>
        </w:tc>
      </w:tr>
      <w:tr w:rsidR="0057606B" w:rsidTr="006D2F9F">
        <w:tc>
          <w:tcPr>
            <w:tcW w:w="15985" w:type="dxa"/>
            <w:gridSpan w:val="16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7606B" w:rsidRPr="004F3F5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F54">
              <w:rPr>
                <w:rFonts w:ascii="Times New Roman" w:hAnsi="Times New Roman" w:cs="Times New Roman"/>
                <w:sz w:val="20"/>
                <w:szCs w:val="20"/>
              </w:rPr>
              <w:t>Морковь тушеная с курагой</w:t>
            </w:r>
          </w:p>
        </w:tc>
        <w:tc>
          <w:tcPr>
            <w:tcW w:w="854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143731" w:rsidP="005319B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43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7606B" w:rsidRDefault="00143731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57606B" w:rsidRDefault="005319B7" w:rsidP="005319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560" w:type="dxa"/>
          </w:tcPr>
          <w:p w:rsidR="0057606B" w:rsidRPr="004F3F5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F54">
              <w:rPr>
                <w:rFonts w:ascii="Times New Roman" w:hAnsi="Times New Roman" w:cs="Times New Roman"/>
                <w:sz w:val="20"/>
                <w:szCs w:val="20"/>
              </w:rPr>
              <w:t>Коржики молочные</w:t>
            </w:r>
          </w:p>
        </w:tc>
        <w:tc>
          <w:tcPr>
            <w:tcW w:w="85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948" w:type="dxa"/>
          </w:tcPr>
          <w:p w:rsidR="0057606B" w:rsidRDefault="00E60073" w:rsidP="00E600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5,8</w:t>
            </w:r>
          </w:p>
        </w:tc>
        <w:tc>
          <w:tcPr>
            <w:tcW w:w="1162" w:type="dxa"/>
          </w:tcPr>
          <w:p w:rsidR="0057606B" w:rsidRDefault="00E60073" w:rsidP="00E600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26,3</w:t>
            </w:r>
          </w:p>
        </w:tc>
        <w:tc>
          <w:tcPr>
            <w:tcW w:w="138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43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845" w:type="dxa"/>
          </w:tcPr>
          <w:p w:rsidR="0057606B" w:rsidRDefault="00E6007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600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7606B" w:rsidTr="006D2F9F">
        <w:tc>
          <w:tcPr>
            <w:tcW w:w="993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5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560" w:type="dxa"/>
          </w:tcPr>
          <w:p w:rsidR="0057606B" w:rsidRPr="004F3F5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Йогурт </w:t>
            </w:r>
            <w:r w:rsidRPr="004F3F54">
              <w:rPr>
                <w:rFonts w:ascii="Times New Roman" w:hAnsi="Times New Roman" w:cs="Times New Roman"/>
                <w:sz w:val="20"/>
                <w:szCs w:val="20"/>
              </w:rPr>
              <w:t>питьевой</w:t>
            </w:r>
          </w:p>
        </w:tc>
        <w:tc>
          <w:tcPr>
            <w:tcW w:w="854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162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38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811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843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845" w:type="dxa"/>
          </w:tcPr>
          <w:p w:rsidR="0057606B" w:rsidRDefault="00D76CD3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48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62" w:type="dxa"/>
          </w:tcPr>
          <w:p w:rsidR="0057606B" w:rsidRDefault="00487FEF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383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295,2</w:t>
            </w:r>
          </w:p>
        </w:tc>
        <w:tc>
          <w:tcPr>
            <w:tcW w:w="811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09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09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45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195,1</w:t>
            </w:r>
          </w:p>
        </w:tc>
        <w:tc>
          <w:tcPr>
            <w:tcW w:w="843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845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175,1</w:t>
            </w:r>
          </w:p>
        </w:tc>
        <w:tc>
          <w:tcPr>
            <w:tcW w:w="81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3731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57606B" w:rsidTr="006D2F9F">
        <w:tc>
          <w:tcPr>
            <w:tcW w:w="4966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43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46,01</w:t>
            </w:r>
          </w:p>
        </w:tc>
        <w:tc>
          <w:tcPr>
            <w:tcW w:w="948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162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166,86</w:t>
            </w:r>
          </w:p>
        </w:tc>
        <w:tc>
          <w:tcPr>
            <w:tcW w:w="1383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1285,76</w:t>
            </w:r>
          </w:p>
        </w:tc>
        <w:tc>
          <w:tcPr>
            <w:tcW w:w="81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4373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11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11,15</w:t>
            </w:r>
          </w:p>
        </w:tc>
        <w:tc>
          <w:tcPr>
            <w:tcW w:w="809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809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845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524,14</w:t>
            </w:r>
          </w:p>
        </w:tc>
        <w:tc>
          <w:tcPr>
            <w:tcW w:w="843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227,41</w:t>
            </w:r>
          </w:p>
        </w:tc>
        <w:tc>
          <w:tcPr>
            <w:tcW w:w="845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774,63</w:t>
            </w:r>
          </w:p>
        </w:tc>
        <w:tc>
          <w:tcPr>
            <w:tcW w:w="810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10,46</w:t>
            </w:r>
          </w:p>
        </w:tc>
      </w:tr>
    </w:tbl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10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 xml:space="preserve">  Д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Н Ь </w:t>
      </w:r>
    </w:p>
    <w:p w:rsidR="0057606B" w:rsidRDefault="0057606B" w:rsidP="0057606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6022" w:type="dxa"/>
        <w:tblInd w:w="-176" w:type="dxa"/>
        <w:tblLayout w:type="fixed"/>
        <w:tblLook w:val="04A0"/>
      </w:tblPr>
      <w:tblGrid>
        <w:gridCol w:w="975"/>
        <w:gridCol w:w="1536"/>
        <w:gridCol w:w="1538"/>
        <w:gridCol w:w="846"/>
        <w:gridCol w:w="924"/>
        <w:gridCol w:w="19"/>
        <w:gridCol w:w="906"/>
        <w:gridCol w:w="51"/>
        <w:gridCol w:w="860"/>
        <w:gridCol w:w="15"/>
        <w:gridCol w:w="928"/>
        <w:gridCol w:w="50"/>
        <w:gridCol w:w="850"/>
        <w:gridCol w:w="926"/>
        <w:gridCol w:w="6"/>
        <w:gridCol w:w="60"/>
        <w:gridCol w:w="851"/>
        <w:gridCol w:w="10"/>
        <w:gridCol w:w="11"/>
        <w:gridCol w:w="914"/>
        <w:gridCol w:w="18"/>
        <w:gridCol w:w="39"/>
        <w:gridCol w:w="851"/>
        <w:gridCol w:w="18"/>
        <w:gridCol w:w="24"/>
        <w:gridCol w:w="902"/>
        <w:gridCol w:w="30"/>
        <w:gridCol w:w="18"/>
        <w:gridCol w:w="878"/>
        <w:gridCol w:w="36"/>
        <w:gridCol w:w="34"/>
        <w:gridCol w:w="856"/>
        <w:gridCol w:w="42"/>
      </w:tblGrid>
      <w:tr w:rsidR="0057606B" w:rsidTr="003608C4">
        <w:trPr>
          <w:gridAfter w:val="1"/>
          <w:wAfter w:w="42" w:type="dxa"/>
        </w:trPr>
        <w:tc>
          <w:tcPr>
            <w:tcW w:w="975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0D24">
              <w:rPr>
                <w:rFonts w:ascii="Times New Roman" w:hAnsi="Times New Roman" w:cs="Times New Roman"/>
                <w:b/>
                <w:sz w:val="18"/>
                <w:szCs w:val="18"/>
              </w:rPr>
              <w:t>Сборник рецептур</w:t>
            </w:r>
          </w:p>
        </w:tc>
        <w:tc>
          <w:tcPr>
            <w:tcW w:w="1536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r w:rsidRPr="00CC0D24">
              <w:rPr>
                <w:rFonts w:ascii="Times New Roman" w:hAnsi="Times New Roman" w:cs="Times New Roman"/>
                <w:b/>
                <w:sz w:val="16"/>
                <w:szCs w:val="16"/>
              </w:rPr>
              <w:t>технологической карты</w:t>
            </w:r>
          </w:p>
        </w:tc>
        <w:tc>
          <w:tcPr>
            <w:tcW w:w="1538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46" w:type="dxa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Масса порции</w:t>
            </w:r>
          </w:p>
        </w:tc>
        <w:tc>
          <w:tcPr>
            <w:tcW w:w="2760" w:type="dxa"/>
            <w:gridSpan w:val="5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Пищевые вещества</w:t>
            </w:r>
          </w:p>
        </w:tc>
        <w:tc>
          <w:tcPr>
            <w:tcW w:w="993" w:type="dxa"/>
            <w:gridSpan w:val="3"/>
            <w:vMerge w:val="restart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Энергетическая ценность,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калл</w:t>
            </w:r>
            <w:proofErr w:type="spellEnd"/>
          </w:p>
        </w:tc>
        <w:tc>
          <w:tcPr>
            <w:tcW w:w="3685" w:type="dxa"/>
            <w:gridSpan w:val="10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И Т А М И Н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Ы</w:t>
            </w:r>
            <w:proofErr w:type="gramEnd"/>
          </w:p>
        </w:tc>
        <w:tc>
          <w:tcPr>
            <w:tcW w:w="3647" w:type="dxa"/>
            <w:gridSpan w:val="10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Минеральные вещества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8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3" w:type="dxa"/>
            <w:gridSpan w:val="2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Белки/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57" w:type="dxa"/>
            <w:gridSpan w:val="2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Жиры/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860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Углеводы/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3" w:type="dxa"/>
            <w:gridSpan w:val="3"/>
            <w:vMerge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992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С, мг</w:t>
            </w:r>
          </w:p>
        </w:tc>
        <w:tc>
          <w:tcPr>
            <w:tcW w:w="85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А, мг</w:t>
            </w:r>
          </w:p>
        </w:tc>
        <w:tc>
          <w:tcPr>
            <w:tcW w:w="992" w:type="dxa"/>
            <w:gridSpan w:val="5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  <w:tc>
          <w:tcPr>
            <w:tcW w:w="851" w:type="dxa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992" w:type="dxa"/>
            <w:gridSpan w:val="5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Mg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948" w:type="dxa"/>
            <w:gridSpan w:val="3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 мг</w:t>
            </w:r>
          </w:p>
        </w:tc>
        <w:tc>
          <w:tcPr>
            <w:tcW w:w="856" w:type="dxa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е, мг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15980" w:type="dxa"/>
            <w:gridSpan w:val="32"/>
          </w:tcPr>
          <w:p w:rsidR="0057606B" w:rsidRPr="00CC0D2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В Т Р А К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Каша «Дружба» молочная</w:t>
            </w:r>
          </w:p>
        </w:tc>
        <w:tc>
          <w:tcPr>
            <w:tcW w:w="84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4,65</w:t>
            </w:r>
          </w:p>
        </w:tc>
        <w:tc>
          <w:tcPr>
            <w:tcW w:w="957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4,28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17,18</w:t>
            </w:r>
          </w:p>
        </w:tc>
        <w:tc>
          <w:tcPr>
            <w:tcW w:w="993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125,55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,23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17,98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21,75</w:t>
            </w:r>
          </w:p>
        </w:tc>
        <w:tc>
          <w:tcPr>
            <w:tcW w:w="948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107,18</w:t>
            </w:r>
          </w:p>
        </w:tc>
        <w:tc>
          <w:tcPr>
            <w:tcW w:w="85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Какао с молоком</w:t>
            </w:r>
          </w:p>
        </w:tc>
        <w:tc>
          <w:tcPr>
            <w:tcW w:w="846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gridSpan w:val="2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57" w:type="dxa"/>
            <w:gridSpan w:val="2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60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3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3559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92" w:type="dxa"/>
            <w:gridSpan w:val="5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948" w:type="dxa"/>
            <w:gridSpan w:val="3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856" w:type="dxa"/>
          </w:tcPr>
          <w:p w:rsidR="0057606B" w:rsidRDefault="003559B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Пряник </w:t>
            </w:r>
          </w:p>
        </w:tc>
        <w:tc>
          <w:tcPr>
            <w:tcW w:w="84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43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  <w:tc>
          <w:tcPr>
            <w:tcW w:w="957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34,15</w:t>
            </w:r>
          </w:p>
        </w:tc>
        <w:tc>
          <w:tcPr>
            <w:tcW w:w="993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8,55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48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30,35</w:t>
            </w:r>
          </w:p>
        </w:tc>
        <w:tc>
          <w:tcPr>
            <w:tcW w:w="85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4895" w:type="dxa"/>
            <w:gridSpan w:val="4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  <w:gridSpan w:val="2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10,58</w:t>
            </w:r>
          </w:p>
        </w:tc>
        <w:tc>
          <w:tcPr>
            <w:tcW w:w="957" w:type="dxa"/>
            <w:gridSpan w:val="2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11,18</w:t>
            </w:r>
          </w:p>
        </w:tc>
        <w:tc>
          <w:tcPr>
            <w:tcW w:w="860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62,33</w:t>
            </w:r>
          </w:p>
        </w:tc>
        <w:tc>
          <w:tcPr>
            <w:tcW w:w="993" w:type="dxa"/>
            <w:gridSpan w:val="3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391,65</w:t>
            </w:r>
          </w:p>
        </w:tc>
        <w:tc>
          <w:tcPr>
            <w:tcW w:w="850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gridSpan w:val="3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28,23</w:t>
            </w:r>
          </w:p>
        </w:tc>
        <w:tc>
          <w:tcPr>
            <w:tcW w:w="992" w:type="dxa"/>
            <w:gridSpan w:val="5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209,33</w:t>
            </w:r>
          </w:p>
        </w:tc>
        <w:tc>
          <w:tcPr>
            <w:tcW w:w="992" w:type="dxa"/>
            <w:gridSpan w:val="5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52,55</w:t>
            </w:r>
          </w:p>
        </w:tc>
        <w:tc>
          <w:tcPr>
            <w:tcW w:w="948" w:type="dxa"/>
            <w:gridSpan w:val="3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209,23</w:t>
            </w:r>
          </w:p>
        </w:tc>
        <w:tc>
          <w:tcPr>
            <w:tcW w:w="856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1,76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15980" w:type="dxa"/>
            <w:gridSpan w:val="32"/>
          </w:tcPr>
          <w:p w:rsidR="0057606B" w:rsidRPr="00BD2BF3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З А В Т Р А К </w:t>
            </w:r>
          </w:p>
        </w:tc>
      </w:tr>
      <w:tr w:rsidR="0057606B" w:rsidTr="003608C4">
        <w:trPr>
          <w:gridAfter w:val="1"/>
          <w:wAfter w:w="42" w:type="dxa"/>
          <w:trHeight w:val="317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час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фрукт</w:t>
            </w:r>
          </w:p>
        </w:tc>
        <w:tc>
          <w:tcPr>
            <w:tcW w:w="84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43" w:type="dxa"/>
            <w:gridSpan w:val="2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0,8</w:t>
            </w:r>
          </w:p>
        </w:tc>
        <w:tc>
          <w:tcPr>
            <w:tcW w:w="957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3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48" w:type="dxa"/>
            <w:gridSpan w:val="3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5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4895" w:type="dxa"/>
            <w:gridSpan w:val="4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57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3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32,0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48" w:type="dxa"/>
            <w:gridSpan w:val="3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5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15980" w:type="dxa"/>
            <w:gridSpan w:val="32"/>
          </w:tcPr>
          <w:p w:rsidR="0057606B" w:rsidRPr="00107104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Б Е Д 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Борщ на мясном бульоне со сметаной</w:t>
            </w:r>
          </w:p>
        </w:tc>
        <w:tc>
          <w:tcPr>
            <w:tcW w:w="84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957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948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218,335</w:t>
            </w: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Макаронные изделия отварные</w:t>
            </w:r>
          </w:p>
        </w:tc>
        <w:tc>
          <w:tcPr>
            <w:tcW w:w="84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57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93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141,2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48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85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Гуляш из говядины</w:t>
            </w:r>
          </w:p>
        </w:tc>
        <w:tc>
          <w:tcPr>
            <w:tcW w:w="846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50/2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gridSpan w:val="2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957" w:type="dxa"/>
            <w:gridSpan w:val="2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60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3" w:type="dxa"/>
            <w:gridSpan w:val="3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50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992" w:type="dxa"/>
            <w:gridSpan w:val="5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948" w:type="dxa"/>
            <w:gridSpan w:val="3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56" w:type="dxa"/>
          </w:tcPr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846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7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9B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3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850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5"/>
          </w:tcPr>
          <w:p w:rsidR="0057606B" w:rsidRDefault="005319B7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48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витаминный</w:t>
            </w:r>
          </w:p>
        </w:tc>
        <w:tc>
          <w:tcPr>
            <w:tcW w:w="84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3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7" w:type="dxa"/>
            <w:gridSpan w:val="2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6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993" w:type="dxa"/>
            <w:gridSpan w:val="3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850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92" w:type="dxa"/>
            <w:gridSpan w:val="5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48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5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447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7606B" w:rsidTr="003608C4">
        <w:trPr>
          <w:gridAfter w:val="1"/>
          <w:wAfter w:w="42" w:type="dxa"/>
        </w:trPr>
        <w:tc>
          <w:tcPr>
            <w:tcW w:w="4895" w:type="dxa"/>
            <w:gridSpan w:val="4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61C"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43" w:type="dxa"/>
            <w:gridSpan w:val="2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21,25</w:t>
            </w:r>
          </w:p>
        </w:tc>
        <w:tc>
          <w:tcPr>
            <w:tcW w:w="957" w:type="dxa"/>
            <w:gridSpan w:val="2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860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70,91</w:t>
            </w:r>
          </w:p>
        </w:tc>
        <w:tc>
          <w:tcPr>
            <w:tcW w:w="993" w:type="dxa"/>
            <w:gridSpan w:val="3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499,6</w:t>
            </w:r>
          </w:p>
        </w:tc>
        <w:tc>
          <w:tcPr>
            <w:tcW w:w="850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992" w:type="dxa"/>
            <w:gridSpan w:val="3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851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gridSpan w:val="5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851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992" w:type="dxa"/>
            <w:gridSpan w:val="5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948" w:type="dxa"/>
            <w:gridSpan w:val="3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221,6</w:t>
            </w:r>
          </w:p>
        </w:tc>
        <w:tc>
          <w:tcPr>
            <w:tcW w:w="856" w:type="dxa"/>
          </w:tcPr>
          <w:p w:rsidR="0057606B" w:rsidRDefault="00143731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15980" w:type="dxa"/>
            <w:gridSpan w:val="32"/>
          </w:tcPr>
          <w:p w:rsidR="0057606B" w:rsidRPr="0032161C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Л Д Н И К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Рыба, запеченная в  омлете</w:t>
            </w:r>
          </w:p>
        </w:tc>
        <w:tc>
          <w:tcPr>
            <w:tcW w:w="84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25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926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2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176,9</w:t>
            </w:r>
          </w:p>
        </w:tc>
        <w:tc>
          <w:tcPr>
            <w:tcW w:w="900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2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7" w:type="dxa"/>
            <w:gridSpan w:val="4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07D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6" w:type="dxa"/>
            <w:gridSpan w:val="4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926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26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168,3</w:t>
            </w:r>
          </w:p>
        </w:tc>
        <w:tc>
          <w:tcPr>
            <w:tcW w:w="926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06B" w:rsidRDefault="00907D6D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Чай с сахаром</w:t>
            </w:r>
          </w:p>
        </w:tc>
        <w:tc>
          <w:tcPr>
            <w:tcW w:w="846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760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  <w:gridSpan w:val="3"/>
          </w:tcPr>
          <w:p w:rsidR="0057606B" w:rsidRDefault="00CF05A2" w:rsidP="00CF05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8,4</w:t>
            </w:r>
          </w:p>
        </w:tc>
        <w:tc>
          <w:tcPr>
            <w:tcW w:w="928" w:type="dxa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00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7" w:type="dxa"/>
            <w:gridSpan w:val="4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5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  <w:gridSpan w:val="4"/>
          </w:tcPr>
          <w:p w:rsidR="0057606B" w:rsidRDefault="00CF05A2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926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F05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975" w:type="dxa"/>
          </w:tcPr>
          <w:p w:rsidR="0057606B" w:rsidRDefault="0057606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Хлеб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дарницкий</w:t>
            </w:r>
            <w:proofErr w:type="spellEnd"/>
          </w:p>
        </w:tc>
        <w:tc>
          <w:tcPr>
            <w:tcW w:w="846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4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925" w:type="dxa"/>
            <w:gridSpan w:val="2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26" w:type="dxa"/>
            <w:gridSpan w:val="3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8,35</w:t>
            </w:r>
          </w:p>
        </w:tc>
        <w:tc>
          <w:tcPr>
            <w:tcW w:w="928" w:type="dxa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00" w:type="dxa"/>
            <w:gridSpan w:val="2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7" w:type="dxa"/>
            <w:gridSpan w:val="4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5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  <w:gridSpan w:val="4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926" w:type="dxa"/>
            <w:gridSpan w:val="2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11,75</w:t>
            </w:r>
          </w:p>
        </w:tc>
        <w:tc>
          <w:tcPr>
            <w:tcW w:w="926" w:type="dxa"/>
            <w:gridSpan w:val="3"/>
          </w:tcPr>
          <w:p w:rsidR="0057606B" w:rsidRDefault="00B4478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26" w:type="dxa"/>
            <w:gridSpan w:val="3"/>
          </w:tcPr>
          <w:p w:rsidR="0057606B" w:rsidRDefault="00B4478B" w:rsidP="006D2F9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0,97</w:t>
            </w:r>
          </w:p>
        </w:tc>
      </w:tr>
      <w:tr w:rsidR="0057606B" w:rsidTr="006D2F9F">
        <w:trPr>
          <w:trHeight w:val="227"/>
        </w:trPr>
        <w:tc>
          <w:tcPr>
            <w:tcW w:w="4895" w:type="dxa"/>
            <w:gridSpan w:val="4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прием пищи:</w:t>
            </w:r>
          </w:p>
        </w:tc>
        <w:tc>
          <w:tcPr>
            <w:tcW w:w="924" w:type="dxa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15,85</w:t>
            </w:r>
          </w:p>
        </w:tc>
        <w:tc>
          <w:tcPr>
            <w:tcW w:w="925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12,1</w:t>
            </w:r>
          </w:p>
        </w:tc>
        <w:tc>
          <w:tcPr>
            <w:tcW w:w="926" w:type="dxa"/>
            <w:gridSpan w:val="3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21,25</w:t>
            </w:r>
          </w:p>
        </w:tc>
        <w:tc>
          <w:tcPr>
            <w:tcW w:w="928" w:type="dxa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</w:t>
            </w:r>
          </w:p>
        </w:tc>
        <w:tc>
          <w:tcPr>
            <w:tcW w:w="900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32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32" w:type="dxa"/>
            <w:gridSpan w:val="4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32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32" w:type="dxa"/>
            <w:gridSpan w:val="4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84,45</w:t>
            </w:r>
          </w:p>
        </w:tc>
        <w:tc>
          <w:tcPr>
            <w:tcW w:w="932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35,65</w:t>
            </w:r>
          </w:p>
        </w:tc>
        <w:tc>
          <w:tcPr>
            <w:tcW w:w="932" w:type="dxa"/>
            <w:gridSpan w:val="3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212,8</w:t>
            </w:r>
          </w:p>
        </w:tc>
        <w:tc>
          <w:tcPr>
            <w:tcW w:w="932" w:type="dxa"/>
            <w:gridSpan w:val="3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2,47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4895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за день:</w:t>
            </w:r>
          </w:p>
        </w:tc>
        <w:tc>
          <w:tcPr>
            <w:tcW w:w="924" w:type="dxa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48,48</w:t>
            </w:r>
          </w:p>
        </w:tc>
        <w:tc>
          <w:tcPr>
            <w:tcW w:w="925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926" w:type="dxa"/>
            <w:gridSpan w:val="3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174,09</w:t>
            </w:r>
          </w:p>
        </w:tc>
        <w:tc>
          <w:tcPr>
            <w:tcW w:w="92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608C4">
              <w:rPr>
                <w:rFonts w:ascii="Times New Roman" w:hAnsi="Times New Roman" w:cs="Times New Roman"/>
                <w:sz w:val="20"/>
                <w:szCs w:val="20"/>
              </w:rPr>
              <w:t>233,45</w:t>
            </w:r>
          </w:p>
        </w:tc>
        <w:tc>
          <w:tcPr>
            <w:tcW w:w="900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926" w:type="dxa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27" w:type="dxa"/>
            <w:gridSpan w:val="4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28,53</w:t>
            </w:r>
          </w:p>
        </w:tc>
        <w:tc>
          <w:tcPr>
            <w:tcW w:w="925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926" w:type="dxa"/>
            <w:gridSpan w:val="4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413,58</w:t>
            </w:r>
          </w:p>
        </w:tc>
        <w:tc>
          <w:tcPr>
            <w:tcW w:w="926" w:type="dxa"/>
            <w:gridSpan w:val="2"/>
          </w:tcPr>
          <w:p w:rsidR="0057606B" w:rsidRDefault="003608C4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26" w:type="dxa"/>
            <w:gridSpan w:val="3"/>
          </w:tcPr>
          <w:p w:rsidR="0057606B" w:rsidRDefault="00933BB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665,63</w:t>
            </w:r>
          </w:p>
        </w:tc>
        <w:tc>
          <w:tcPr>
            <w:tcW w:w="926" w:type="dxa"/>
            <w:gridSpan w:val="3"/>
          </w:tcPr>
          <w:p w:rsidR="0057606B" w:rsidRDefault="00933BB9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13,13</w:t>
            </w:r>
          </w:p>
        </w:tc>
      </w:tr>
      <w:tr w:rsidR="0057606B" w:rsidTr="006D2F9F">
        <w:trPr>
          <w:gridAfter w:val="1"/>
          <w:wAfter w:w="42" w:type="dxa"/>
        </w:trPr>
        <w:tc>
          <w:tcPr>
            <w:tcW w:w="4895" w:type="dxa"/>
            <w:gridSpan w:val="4"/>
          </w:tcPr>
          <w:p w:rsidR="0057606B" w:rsidRPr="00A43E66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4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gridSpan w:val="4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gridSpan w:val="4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gridSpan w:val="2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gridSpan w:val="3"/>
          </w:tcPr>
          <w:p w:rsidR="0057606B" w:rsidRDefault="0057606B" w:rsidP="006D2F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606B" w:rsidRPr="005305AC" w:rsidRDefault="0057606B" w:rsidP="0057606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D02B59" w:rsidRDefault="00D02B59" w:rsidP="00D02B59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sectPr w:rsidR="00D02B59" w:rsidSect="009C064A">
      <w:pgSz w:w="16838" w:h="11906" w:orient="landscape"/>
      <w:pgMar w:top="567" w:right="678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110CA"/>
    <w:rsid w:val="000043EE"/>
    <w:rsid w:val="00005FBA"/>
    <w:rsid w:val="00030083"/>
    <w:rsid w:val="00034E45"/>
    <w:rsid w:val="000409A6"/>
    <w:rsid w:val="00044B4C"/>
    <w:rsid w:val="0005034B"/>
    <w:rsid w:val="000546D1"/>
    <w:rsid w:val="000549A5"/>
    <w:rsid w:val="000622A4"/>
    <w:rsid w:val="00063EE2"/>
    <w:rsid w:val="000716D5"/>
    <w:rsid w:val="00082E15"/>
    <w:rsid w:val="000847DC"/>
    <w:rsid w:val="00086699"/>
    <w:rsid w:val="00092396"/>
    <w:rsid w:val="00092F81"/>
    <w:rsid w:val="0009421D"/>
    <w:rsid w:val="000A1238"/>
    <w:rsid w:val="000A730A"/>
    <w:rsid w:val="000B0B98"/>
    <w:rsid w:val="000D1BA2"/>
    <w:rsid w:val="000F0771"/>
    <w:rsid w:val="000F24EE"/>
    <w:rsid w:val="000F5870"/>
    <w:rsid w:val="000F7A85"/>
    <w:rsid w:val="0010126D"/>
    <w:rsid w:val="001017D5"/>
    <w:rsid w:val="001029D0"/>
    <w:rsid w:val="00107104"/>
    <w:rsid w:val="001072A7"/>
    <w:rsid w:val="001110CA"/>
    <w:rsid w:val="001155BF"/>
    <w:rsid w:val="00115970"/>
    <w:rsid w:val="00130669"/>
    <w:rsid w:val="00130705"/>
    <w:rsid w:val="00130CFA"/>
    <w:rsid w:val="0013240F"/>
    <w:rsid w:val="00133E8C"/>
    <w:rsid w:val="00133F27"/>
    <w:rsid w:val="001358A5"/>
    <w:rsid w:val="00137ADA"/>
    <w:rsid w:val="001419AC"/>
    <w:rsid w:val="00142225"/>
    <w:rsid w:val="00143731"/>
    <w:rsid w:val="00154022"/>
    <w:rsid w:val="00154C59"/>
    <w:rsid w:val="00164434"/>
    <w:rsid w:val="001658C5"/>
    <w:rsid w:val="00172B27"/>
    <w:rsid w:val="001759A8"/>
    <w:rsid w:val="00182C5E"/>
    <w:rsid w:val="00187155"/>
    <w:rsid w:val="0019232E"/>
    <w:rsid w:val="001A0329"/>
    <w:rsid w:val="001A0FF9"/>
    <w:rsid w:val="001A3E17"/>
    <w:rsid w:val="001A4A5B"/>
    <w:rsid w:val="001B0D57"/>
    <w:rsid w:val="001B4389"/>
    <w:rsid w:val="001C3B90"/>
    <w:rsid w:val="001D65FA"/>
    <w:rsid w:val="001D7427"/>
    <w:rsid w:val="001D758E"/>
    <w:rsid w:val="001E1AA0"/>
    <w:rsid w:val="001E284F"/>
    <w:rsid w:val="001E422A"/>
    <w:rsid w:val="001F0FFC"/>
    <w:rsid w:val="001F2C2A"/>
    <w:rsid w:val="001F4064"/>
    <w:rsid w:val="00201972"/>
    <w:rsid w:val="00201A62"/>
    <w:rsid w:val="00214168"/>
    <w:rsid w:val="0021730F"/>
    <w:rsid w:val="00220AF5"/>
    <w:rsid w:val="002218EE"/>
    <w:rsid w:val="00234DB1"/>
    <w:rsid w:val="00235692"/>
    <w:rsid w:val="00237547"/>
    <w:rsid w:val="00243596"/>
    <w:rsid w:val="0024473A"/>
    <w:rsid w:val="002472FB"/>
    <w:rsid w:val="002540EB"/>
    <w:rsid w:val="002546A4"/>
    <w:rsid w:val="00256A4F"/>
    <w:rsid w:val="00256FE0"/>
    <w:rsid w:val="00270BF0"/>
    <w:rsid w:val="00274031"/>
    <w:rsid w:val="00275FFC"/>
    <w:rsid w:val="00277F17"/>
    <w:rsid w:val="00285C5A"/>
    <w:rsid w:val="0029190B"/>
    <w:rsid w:val="00292939"/>
    <w:rsid w:val="002A06CE"/>
    <w:rsid w:val="002A5CB8"/>
    <w:rsid w:val="002A6740"/>
    <w:rsid w:val="002B07E7"/>
    <w:rsid w:val="002B79D0"/>
    <w:rsid w:val="002C7A54"/>
    <w:rsid w:val="002D3C67"/>
    <w:rsid w:val="002D42F3"/>
    <w:rsid w:val="002D6834"/>
    <w:rsid w:val="002D7397"/>
    <w:rsid w:val="002E1518"/>
    <w:rsid w:val="002E6A75"/>
    <w:rsid w:val="002F5D34"/>
    <w:rsid w:val="002F66D7"/>
    <w:rsid w:val="002F6DB2"/>
    <w:rsid w:val="002F7662"/>
    <w:rsid w:val="002F7BAF"/>
    <w:rsid w:val="00300791"/>
    <w:rsid w:val="00305A6B"/>
    <w:rsid w:val="00306990"/>
    <w:rsid w:val="00310738"/>
    <w:rsid w:val="0031265D"/>
    <w:rsid w:val="00312E37"/>
    <w:rsid w:val="00316474"/>
    <w:rsid w:val="00320FF1"/>
    <w:rsid w:val="0032161C"/>
    <w:rsid w:val="0032496A"/>
    <w:rsid w:val="00326934"/>
    <w:rsid w:val="00326DB7"/>
    <w:rsid w:val="00332E00"/>
    <w:rsid w:val="0033525B"/>
    <w:rsid w:val="00340006"/>
    <w:rsid w:val="00344946"/>
    <w:rsid w:val="003559BB"/>
    <w:rsid w:val="003608C4"/>
    <w:rsid w:val="00361E37"/>
    <w:rsid w:val="00367176"/>
    <w:rsid w:val="00370C69"/>
    <w:rsid w:val="003728BF"/>
    <w:rsid w:val="00376AE5"/>
    <w:rsid w:val="00377DD7"/>
    <w:rsid w:val="0038082C"/>
    <w:rsid w:val="00390161"/>
    <w:rsid w:val="003960EE"/>
    <w:rsid w:val="00396213"/>
    <w:rsid w:val="00397D0D"/>
    <w:rsid w:val="003B67AA"/>
    <w:rsid w:val="003C52A5"/>
    <w:rsid w:val="003D5567"/>
    <w:rsid w:val="003D5BBD"/>
    <w:rsid w:val="003E44BD"/>
    <w:rsid w:val="003E491F"/>
    <w:rsid w:val="003E5DD6"/>
    <w:rsid w:val="003E6F53"/>
    <w:rsid w:val="003F146C"/>
    <w:rsid w:val="00406A8F"/>
    <w:rsid w:val="00412E00"/>
    <w:rsid w:val="00415438"/>
    <w:rsid w:val="0042168A"/>
    <w:rsid w:val="004277CA"/>
    <w:rsid w:val="004319D2"/>
    <w:rsid w:val="00431B79"/>
    <w:rsid w:val="004431BB"/>
    <w:rsid w:val="004460B6"/>
    <w:rsid w:val="0045027C"/>
    <w:rsid w:val="004509C4"/>
    <w:rsid w:val="004520A4"/>
    <w:rsid w:val="00465F3F"/>
    <w:rsid w:val="00471096"/>
    <w:rsid w:val="0047229D"/>
    <w:rsid w:val="00472D8E"/>
    <w:rsid w:val="004745D4"/>
    <w:rsid w:val="00480EC2"/>
    <w:rsid w:val="00483A22"/>
    <w:rsid w:val="00484559"/>
    <w:rsid w:val="00484F9E"/>
    <w:rsid w:val="00485B9B"/>
    <w:rsid w:val="00487FEF"/>
    <w:rsid w:val="00491937"/>
    <w:rsid w:val="0049271F"/>
    <w:rsid w:val="004B4431"/>
    <w:rsid w:val="004B5519"/>
    <w:rsid w:val="004C03CA"/>
    <w:rsid w:val="004C1EA5"/>
    <w:rsid w:val="004C535F"/>
    <w:rsid w:val="004C5A3C"/>
    <w:rsid w:val="004D27FF"/>
    <w:rsid w:val="004E07ED"/>
    <w:rsid w:val="004E2E29"/>
    <w:rsid w:val="004E47FF"/>
    <w:rsid w:val="004F3F54"/>
    <w:rsid w:val="005002E2"/>
    <w:rsid w:val="005030B9"/>
    <w:rsid w:val="0050752F"/>
    <w:rsid w:val="005151EE"/>
    <w:rsid w:val="0052466A"/>
    <w:rsid w:val="0053013D"/>
    <w:rsid w:val="005305AC"/>
    <w:rsid w:val="0053105F"/>
    <w:rsid w:val="00531073"/>
    <w:rsid w:val="0053151C"/>
    <w:rsid w:val="005319B7"/>
    <w:rsid w:val="00535C39"/>
    <w:rsid w:val="005418C5"/>
    <w:rsid w:val="00544971"/>
    <w:rsid w:val="00546D83"/>
    <w:rsid w:val="00565CA3"/>
    <w:rsid w:val="0057606B"/>
    <w:rsid w:val="00582A2D"/>
    <w:rsid w:val="00582C12"/>
    <w:rsid w:val="00582C38"/>
    <w:rsid w:val="00594B3C"/>
    <w:rsid w:val="00596536"/>
    <w:rsid w:val="00597FFE"/>
    <w:rsid w:val="005A245E"/>
    <w:rsid w:val="005A5382"/>
    <w:rsid w:val="005A6E91"/>
    <w:rsid w:val="005B008B"/>
    <w:rsid w:val="005B154E"/>
    <w:rsid w:val="005B24B0"/>
    <w:rsid w:val="005C1CCC"/>
    <w:rsid w:val="005C6DD3"/>
    <w:rsid w:val="005D1BEE"/>
    <w:rsid w:val="005D4F1C"/>
    <w:rsid w:val="005E0CDB"/>
    <w:rsid w:val="005E104E"/>
    <w:rsid w:val="005E2ED1"/>
    <w:rsid w:val="005E465E"/>
    <w:rsid w:val="005E7380"/>
    <w:rsid w:val="005F21F9"/>
    <w:rsid w:val="005F2A96"/>
    <w:rsid w:val="005F389C"/>
    <w:rsid w:val="005F6AB4"/>
    <w:rsid w:val="005F7D41"/>
    <w:rsid w:val="00603477"/>
    <w:rsid w:val="00611866"/>
    <w:rsid w:val="00615669"/>
    <w:rsid w:val="00631A45"/>
    <w:rsid w:val="00635FF8"/>
    <w:rsid w:val="00636CA2"/>
    <w:rsid w:val="00637838"/>
    <w:rsid w:val="00645652"/>
    <w:rsid w:val="0064712F"/>
    <w:rsid w:val="0065083E"/>
    <w:rsid w:val="00652092"/>
    <w:rsid w:val="00653B9C"/>
    <w:rsid w:val="00653C6A"/>
    <w:rsid w:val="006648CE"/>
    <w:rsid w:val="00671266"/>
    <w:rsid w:val="006775AB"/>
    <w:rsid w:val="00682643"/>
    <w:rsid w:val="00691F92"/>
    <w:rsid w:val="006A4412"/>
    <w:rsid w:val="006B48D3"/>
    <w:rsid w:val="006C052F"/>
    <w:rsid w:val="006C5A1F"/>
    <w:rsid w:val="006C67B3"/>
    <w:rsid w:val="006C67D3"/>
    <w:rsid w:val="006C6C2E"/>
    <w:rsid w:val="006D0C15"/>
    <w:rsid w:val="006D26AE"/>
    <w:rsid w:val="006D2F9F"/>
    <w:rsid w:val="006D5D2F"/>
    <w:rsid w:val="006D6D8C"/>
    <w:rsid w:val="006E1228"/>
    <w:rsid w:val="006E277A"/>
    <w:rsid w:val="006E2A9E"/>
    <w:rsid w:val="006E4927"/>
    <w:rsid w:val="006E4EA8"/>
    <w:rsid w:val="006E51B3"/>
    <w:rsid w:val="006F18A3"/>
    <w:rsid w:val="006F4116"/>
    <w:rsid w:val="00703C96"/>
    <w:rsid w:val="00714BFB"/>
    <w:rsid w:val="00717339"/>
    <w:rsid w:val="007229C1"/>
    <w:rsid w:val="00723F3B"/>
    <w:rsid w:val="007252B8"/>
    <w:rsid w:val="00727897"/>
    <w:rsid w:val="0073500E"/>
    <w:rsid w:val="0073697A"/>
    <w:rsid w:val="00743EC3"/>
    <w:rsid w:val="00745C99"/>
    <w:rsid w:val="00746CE5"/>
    <w:rsid w:val="00750B7C"/>
    <w:rsid w:val="007526A1"/>
    <w:rsid w:val="00761705"/>
    <w:rsid w:val="00763321"/>
    <w:rsid w:val="0077034F"/>
    <w:rsid w:val="00772B06"/>
    <w:rsid w:val="00775D19"/>
    <w:rsid w:val="00777AB7"/>
    <w:rsid w:val="00787325"/>
    <w:rsid w:val="0079005F"/>
    <w:rsid w:val="007915A4"/>
    <w:rsid w:val="007A5CCB"/>
    <w:rsid w:val="007B2274"/>
    <w:rsid w:val="007B69F0"/>
    <w:rsid w:val="007C0E5D"/>
    <w:rsid w:val="007C1C09"/>
    <w:rsid w:val="007C322D"/>
    <w:rsid w:val="007C331D"/>
    <w:rsid w:val="007C3F02"/>
    <w:rsid w:val="007D0BD5"/>
    <w:rsid w:val="007D3C5E"/>
    <w:rsid w:val="007F1A59"/>
    <w:rsid w:val="007F49D6"/>
    <w:rsid w:val="008030A9"/>
    <w:rsid w:val="008249B6"/>
    <w:rsid w:val="008254DF"/>
    <w:rsid w:val="00825947"/>
    <w:rsid w:val="0083297D"/>
    <w:rsid w:val="00833027"/>
    <w:rsid w:val="0084220E"/>
    <w:rsid w:val="00844D88"/>
    <w:rsid w:val="00845865"/>
    <w:rsid w:val="00846063"/>
    <w:rsid w:val="00846B92"/>
    <w:rsid w:val="00847F2B"/>
    <w:rsid w:val="00850D76"/>
    <w:rsid w:val="00851769"/>
    <w:rsid w:val="008559D2"/>
    <w:rsid w:val="00856C6C"/>
    <w:rsid w:val="00863082"/>
    <w:rsid w:val="0086502C"/>
    <w:rsid w:val="008659EF"/>
    <w:rsid w:val="00870449"/>
    <w:rsid w:val="008709DF"/>
    <w:rsid w:val="0088517C"/>
    <w:rsid w:val="00887398"/>
    <w:rsid w:val="00887BFF"/>
    <w:rsid w:val="00892187"/>
    <w:rsid w:val="00894286"/>
    <w:rsid w:val="00897F4F"/>
    <w:rsid w:val="008A01CB"/>
    <w:rsid w:val="008B04E7"/>
    <w:rsid w:val="008B1CA8"/>
    <w:rsid w:val="008B2BFF"/>
    <w:rsid w:val="008B4643"/>
    <w:rsid w:val="008C3452"/>
    <w:rsid w:val="008D4BFB"/>
    <w:rsid w:val="008E2846"/>
    <w:rsid w:val="008E2E2F"/>
    <w:rsid w:val="008E6590"/>
    <w:rsid w:val="008E731D"/>
    <w:rsid w:val="008F4DF3"/>
    <w:rsid w:val="008F6077"/>
    <w:rsid w:val="00901FD0"/>
    <w:rsid w:val="009051C9"/>
    <w:rsid w:val="00907D6D"/>
    <w:rsid w:val="009272B9"/>
    <w:rsid w:val="00931440"/>
    <w:rsid w:val="00933BB9"/>
    <w:rsid w:val="00933BBC"/>
    <w:rsid w:val="009408BA"/>
    <w:rsid w:val="00941F32"/>
    <w:rsid w:val="0095159D"/>
    <w:rsid w:val="0096390D"/>
    <w:rsid w:val="00964BC9"/>
    <w:rsid w:val="00982A3A"/>
    <w:rsid w:val="009912D8"/>
    <w:rsid w:val="00991963"/>
    <w:rsid w:val="00993E17"/>
    <w:rsid w:val="009960CC"/>
    <w:rsid w:val="009A2F98"/>
    <w:rsid w:val="009A6773"/>
    <w:rsid w:val="009A7A0E"/>
    <w:rsid w:val="009B2D23"/>
    <w:rsid w:val="009C064A"/>
    <w:rsid w:val="009D12B0"/>
    <w:rsid w:val="009D75D3"/>
    <w:rsid w:val="009E20B9"/>
    <w:rsid w:val="009E3732"/>
    <w:rsid w:val="009F18D8"/>
    <w:rsid w:val="009F23CE"/>
    <w:rsid w:val="009F3294"/>
    <w:rsid w:val="009F3730"/>
    <w:rsid w:val="009F6543"/>
    <w:rsid w:val="00A01C99"/>
    <w:rsid w:val="00A16A93"/>
    <w:rsid w:val="00A271DC"/>
    <w:rsid w:val="00A40586"/>
    <w:rsid w:val="00A43E66"/>
    <w:rsid w:val="00A452CC"/>
    <w:rsid w:val="00A47FBA"/>
    <w:rsid w:val="00A56C73"/>
    <w:rsid w:val="00A57C41"/>
    <w:rsid w:val="00A60954"/>
    <w:rsid w:val="00A63363"/>
    <w:rsid w:val="00A75748"/>
    <w:rsid w:val="00A76040"/>
    <w:rsid w:val="00A865B5"/>
    <w:rsid w:val="00A87A78"/>
    <w:rsid w:val="00A90210"/>
    <w:rsid w:val="00A94981"/>
    <w:rsid w:val="00A9660F"/>
    <w:rsid w:val="00AA0D0B"/>
    <w:rsid w:val="00AA3B1A"/>
    <w:rsid w:val="00AA4D4F"/>
    <w:rsid w:val="00AA674A"/>
    <w:rsid w:val="00AB2C75"/>
    <w:rsid w:val="00AB6643"/>
    <w:rsid w:val="00AB77A7"/>
    <w:rsid w:val="00AC0E37"/>
    <w:rsid w:val="00AC3E15"/>
    <w:rsid w:val="00AC6E39"/>
    <w:rsid w:val="00AD46EE"/>
    <w:rsid w:val="00AD5D71"/>
    <w:rsid w:val="00AD5F19"/>
    <w:rsid w:val="00AE48BC"/>
    <w:rsid w:val="00AF0C6D"/>
    <w:rsid w:val="00AF12D0"/>
    <w:rsid w:val="00AF3DF6"/>
    <w:rsid w:val="00B00094"/>
    <w:rsid w:val="00B22D33"/>
    <w:rsid w:val="00B2358D"/>
    <w:rsid w:val="00B241D2"/>
    <w:rsid w:val="00B262CF"/>
    <w:rsid w:val="00B27322"/>
    <w:rsid w:val="00B34A3E"/>
    <w:rsid w:val="00B371EE"/>
    <w:rsid w:val="00B4478B"/>
    <w:rsid w:val="00B5051A"/>
    <w:rsid w:val="00B51948"/>
    <w:rsid w:val="00B52F04"/>
    <w:rsid w:val="00B53B14"/>
    <w:rsid w:val="00B54F7F"/>
    <w:rsid w:val="00B5712E"/>
    <w:rsid w:val="00B61B3C"/>
    <w:rsid w:val="00B709A4"/>
    <w:rsid w:val="00B86311"/>
    <w:rsid w:val="00B86F28"/>
    <w:rsid w:val="00B87C4C"/>
    <w:rsid w:val="00B91577"/>
    <w:rsid w:val="00B920A8"/>
    <w:rsid w:val="00B9568F"/>
    <w:rsid w:val="00B971F6"/>
    <w:rsid w:val="00BA5B5B"/>
    <w:rsid w:val="00BA6118"/>
    <w:rsid w:val="00BA699F"/>
    <w:rsid w:val="00BB3A2D"/>
    <w:rsid w:val="00BB50EE"/>
    <w:rsid w:val="00BB5DE9"/>
    <w:rsid w:val="00BC18FB"/>
    <w:rsid w:val="00BC2C1B"/>
    <w:rsid w:val="00BC6581"/>
    <w:rsid w:val="00BD0C44"/>
    <w:rsid w:val="00BD2BF3"/>
    <w:rsid w:val="00BD3A23"/>
    <w:rsid w:val="00BD6AFA"/>
    <w:rsid w:val="00BE242E"/>
    <w:rsid w:val="00BE58B9"/>
    <w:rsid w:val="00BF06C8"/>
    <w:rsid w:val="00BF1404"/>
    <w:rsid w:val="00BF2BD1"/>
    <w:rsid w:val="00BF3006"/>
    <w:rsid w:val="00BF3C08"/>
    <w:rsid w:val="00C007ED"/>
    <w:rsid w:val="00C0499D"/>
    <w:rsid w:val="00C14656"/>
    <w:rsid w:val="00C157E9"/>
    <w:rsid w:val="00C15D8A"/>
    <w:rsid w:val="00C211E7"/>
    <w:rsid w:val="00C33E31"/>
    <w:rsid w:val="00C356CA"/>
    <w:rsid w:val="00C35706"/>
    <w:rsid w:val="00C42232"/>
    <w:rsid w:val="00C50D1E"/>
    <w:rsid w:val="00C50ED2"/>
    <w:rsid w:val="00C50EDE"/>
    <w:rsid w:val="00C521B4"/>
    <w:rsid w:val="00C56245"/>
    <w:rsid w:val="00C5656D"/>
    <w:rsid w:val="00C572AA"/>
    <w:rsid w:val="00C60D61"/>
    <w:rsid w:val="00C704CE"/>
    <w:rsid w:val="00C737BD"/>
    <w:rsid w:val="00C75F21"/>
    <w:rsid w:val="00C841F0"/>
    <w:rsid w:val="00C84781"/>
    <w:rsid w:val="00C8532A"/>
    <w:rsid w:val="00C902F7"/>
    <w:rsid w:val="00C934C4"/>
    <w:rsid w:val="00C956A6"/>
    <w:rsid w:val="00CA15A2"/>
    <w:rsid w:val="00CA5E40"/>
    <w:rsid w:val="00CA6197"/>
    <w:rsid w:val="00CA6E5F"/>
    <w:rsid w:val="00CA7ED6"/>
    <w:rsid w:val="00CB4409"/>
    <w:rsid w:val="00CB664B"/>
    <w:rsid w:val="00CB73B2"/>
    <w:rsid w:val="00CB7A14"/>
    <w:rsid w:val="00CC0D24"/>
    <w:rsid w:val="00CD06B9"/>
    <w:rsid w:val="00CE44EE"/>
    <w:rsid w:val="00CE46BA"/>
    <w:rsid w:val="00CE52F0"/>
    <w:rsid w:val="00CE6F5F"/>
    <w:rsid w:val="00CF05A2"/>
    <w:rsid w:val="00D010B7"/>
    <w:rsid w:val="00D02B59"/>
    <w:rsid w:val="00D04168"/>
    <w:rsid w:val="00D0562D"/>
    <w:rsid w:val="00D10DB6"/>
    <w:rsid w:val="00D15486"/>
    <w:rsid w:val="00D16D6E"/>
    <w:rsid w:val="00D22174"/>
    <w:rsid w:val="00D27360"/>
    <w:rsid w:val="00D32E23"/>
    <w:rsid w:val="00D4255B"/>
    <w:rsid w:val="00D63802"/>
    <w:rsid w:val="00D65B39"/>
    <w:rsid w:val="00D737BB"/>
    <w:rsid w:val="00D76CD3"/>
    <w:rsid w:val="00D823EF"/>
    <w:rsid w:val="00D973DB"/>
    <w:rsid w:val="00DA1450"/>
    <w:rsid w:val="00DA2D99"/>
    <w:rsid w:val="00DA57DF"/>
    <w:rsid w:val="00DA63C1"/>
    <w:rsid w:val="00DA79B4"/>
    <w:rsid w:val="00DB0A50"/>
    <w:rsid w:val="00DB2CBE"/>
    <w:rsid w:val="00DB4765"/>
    <w:rsid w:val="00DC2AB7"/>
    <w:rsid w:val="00DD0348"/>
    <w:rsid w:val="00DD2B1C"/>
    <w:rsid w:val="00DE1FE6"/>
    <w:rsid w:val="00DE2125"/>
    <w:rsid w:val="00DE6684"/>
    <w:rsid w:val="00DF0D7B"/>
    <w:rsid w:val="00DF5BEA"/>
    <w:rsid w:val="00E0148D"/>
    <w:rsid w:val="00E01583"/>
    <w:rsid w:val="00E14A43"/>
    <w:rsid w:val="00E22A1C"/>
    <w:rsid w:val="00E25500"/>
    <w:rsid w:val="00E33616"/>
    <w:rsid w:val="00E33A96"/>
    <w:rsid w:val="00E3498C"/>
    <w:rsid w:val="00E5270A"/>
    <w:rsid w:val="00E60073"/>
    <w:rsid w:val="00E609C3"/>
    <w:rsid w:val="00E63529"/>
    <w:rsid w:val="00E63DFD"/>
    <w:rsid w:val="00E64C66"/>
    <w:rsid w:val="00E73240"/>
    <w:rsid w:val="00E75655"/>
    <w:rsid w:val="00E83D9F"/>
    <w:rsid w:val="00E95FF4"/>
    <w:rsid w:val="00E97146"/>
    <w:rsid w:val="00E97799"/>
    <w:rsid w:val="00E97DA5"/>
    <w:rsid w:val="00EB0D33"/>
    <w:rsid w:val="00EB7D27"/>
    <w:rsid w:val="00EC3CDB"/>
    <w:rsid w:val="00EE1E46"/>
    <w:rsid w:val="00EE28A3"/>
    <w:rsid w:val="00EF3C54"/>
    <w:rsid w:val="00EF5DF7"/>
    <w:rsid w:val="00EF6953"/>
    <w:rsid w:val="00F01653"/>
    <w:rsid w:val="00F07EFB"/>
    <w:rsid w:val="00F20D54"/>
    <w:rsid w:val="00F255B7"/>
    <w:rsid w:val="00F2566A"/>
    <w:rsid w:val="00F32F68"/>
    <w:rsid w:val="00F332E3"/>
    <w:rsid w:val="00F3412E"/>
    <w:rsid w:val="00F36B95"/>
    <w:rsid w:val="00F42C17"/>
    <w:rsid w:val="00F42DDE"/>
    <w:rsid w:val="00F46CAC"/>
    <w:rsid w:val="00F47F89"/>
    <w:rsid w:val="00F50BB5"/>
    <w:rsid w:val="00F53353"/>
    <w:rsid w:val="00F6157F"/>
    <w:rsid w:val="00F67DF3"/>
    <w:rsid w:val="00F702D6"/>
    <w:rsid w:val="00F80CFB"/>
    <w:rsid w:val="00F8489D"/>
    <w:rsid w:val="00F861AD"/>
    <w:rsid w:val="00F86D77"/>
    <w:rsid w:val="00F933BE"/>
    <w:rsid w:val="00FA0752"/>
    <w:rsid w:val="00FB1CEE"/>
    <w:rsid w:val="00FC4E65"/>
    <w:rsid w:val="00FC6988"/>
    <w:rsid w:val="00FD0E95"/>
    <w:rsid w:val="00FD67E9"/>
    <w:rsid w:val="00FD75BE"/>
    <w:rsid w:val="00FE0F12"/>
    <w:rsid w:val="00FE150F"/>
    <w:rsid w:val="00FE1DDC"/>
    <w:rsid w:val="00FE6FB5"/>
    <w:rsid w:val="00FE7577"/>
    <w:rsid w:val="00FF04DF"/>
    <w:rsid w:val="00FF3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064A"/>
    <w:pPr>
      <w:spacing w:after="0" w:line="240" w:lineRule="auto"/>
    </w:pPr>
  </w:style>
  <w:style w:type="table" w:styleId="a4">
    <w:name w:val="Table Grid"/>
    <w:basedOn w:val="a1"/>
    <w:uiPriority w:val="59"/>
    <w:rsid w:val="009C0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064A"/>
    <w:pPr>
      <w:spacing w:after="0" w:line="240" w:lineRule="auto"/>
    </w:pPr>
  </w:style>
  <w:style w:type="table" w:styleId="a4">
    <w:name w:val="Table Grid"/>
    <w:basedOn w:val="a1"/>
    <w:uiPriority w:val="59"/>
    <w:rsid w:val="009C0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F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8D73F-1C08-45C9-9549-24B492A0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3615</Words>
  <Characters>20608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</cp:revision>
  <cp:lastPrinted>2016-03-15T09:12:00Z</cp:lastPrinted>
  <dcterms:created xsi:type="dcterms:W3CDTF">2022-09-16T03:31:00Z</dcterms:created>
  <dcterms:modified xsi:type="dcterms:W3CDTF">2022-09-16T03:31:00Z</dcterms:modified>
</cp:coreProperties>
</file>