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A3" w:rsidRDefault="005B28A3" w:rsidP="005B28A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ДЕТСКИЙ САД №4 «СВЕТЛЯЧОК»</w:t>
      </w:r>
    </w:p>
    <w:p w:rsidR="005B28A3" w:rsidRDefault="005B28A3" w:rsidP="005B28A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28A3" w:rsidRDefault="005B28A3" w:rsidP="005B28A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28A3" w:rsidRDefault="005B28A3" w:rsidP="005B28A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28A3" w:rsidRDefault="005B28A3" w:rsidP="005B28A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28A3" w:rsidRDefault="005B28A3" w:rsidP="005B28A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28A3" w:rsidRDefault="005B28A3" w:rsidP="005B28A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Утверждено</w:t>
      </w:r>
    </w:p>
    <w:p w:rsidR="005B28A3" w:rsidRDefault="005B28A3" w:rsidP="005B28A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приказом заведующего </w:t>
      </w:r>
    </w:p>
    <w:p w:rsidR="005B28A3" w:rsidRDefault="005B28A3" w:rsidP="005B28A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МБДОУ №4 «Светлячок»</w:t>
      </w:r>
    </w:p>
    <w:p w:rsidR="005B28A3" w:rsidRDefault="005B28A3" w:rsidP="005B28A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«____»____________2014г</w:t>
      </w:r>
    </w:p>
    <w:p w:rsidR="005B28A3" w:rsidRPr="005B28A3" w:rsidRDefault="005B28A3" w:rsidP="005B28A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Приказ №___</w:t>
      </w:r>
    </w:p>
    <w:p w:rsidR="005B28A3" w:rsidRDefault="005B28A3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B28A3" w:rsidRDefault="005B28A3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B28A3" w:rsidRDefault="005B28A3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B28A3" w:rsidRDefault="005B28A3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B28A3" w:rsidRDefault="005B28A3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B28A3" w:rsidRDefault="005B28A3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B28A3" w:rsidRDefault="005B28A3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B28A3" w:rsidRDefault="005B28A3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B28A3" w:rsidRDefault="005B28A3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B28A3" w:rsidRDefault="005B28A3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B28A3" w:rsidRDefault="005B28A3" w:rsidP="005B28A3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lang w:eastAsia="ru-RU"/>
        </w:rPr>
        <w:t>Положение</w:t>
      </w:r>
    </w:p>
    <w:p w:rsidR="005B28A3" w:rsidRPr="005B28A3" w:rsidRDefault="005B28A3" w:rsidP="005B28A3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5B28A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о защите персональных данных воспитанников, их родителей (законных представителей)</w:t>
      </w:r>
    </w:p>
    <w:p w:rsidR="005B28A3" w:rsidRDefault="005B28A3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B28A3" w:rsidRDefault="005B28A3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B28A3" w:rsidRDefault="005B28A3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B28A3" w:rsidRDefault="005B28A3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B28A3" w:rsidRDefault="005B28A3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B28A3" w:rsidRDefault="005B28A3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B28A3" w:rsidRDefault="005B28A3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B28A3" w:rsidRDefault="005B28A3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B28A3" w:rsidRDefault="005B28A3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B28A3" w:rsidRDefault="005B28A3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B28A3" w:rsidRDefault="005B28A3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B28A3" w:rsidRDefault="005B28A3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B28A3" w:rsidRDefault="005B28A3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B28A3" w:rsidRDefault="005B28A3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B28A3" w:rsidRDefault="005B28A3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B28A3" w:rsidRDefault="005B28A3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B28A3" w:rsidRDefault="005B28A3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B28A3" w:rsidRDefault="005B28A3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B28A3" w:rsidRDefault="005B28A3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B28A3" w:rsidRDefault="005B28A3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B28A3" w:rsidRDefault="005B28A3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B28A3" w:rsidRDefault="005B28A3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B28A3" w:rsidRDefault="005B28A3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B28A3" w:rsidRDefault="005B28A3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B28A3" w:rsidRDefault="005B28A3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B28A3" w:rsidRDefault="005B28A3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5B28A3" w:rsidRDefault="005B28A3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 I.            Общие положения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1.1.  </w:t>
      </w:r>
      <w:proofErr w:type="gramStart"/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Настоящее  положение о защите персональных данных воспитанников, их родителей (законных представителей) </w:t>
      </w:r>
      <w:r w:rsidR="00F941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муниципального бюджетного дошкольного образовательног</w:t>
      </w:r>
      <w:r w:rsidR="00EB7A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 учреждения детского сада №  4</w:t>
      </w:r>
      <w:r w:rsidR="00F941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«</w:t>
      </w:r>
      <w:r w:rsidR="00EB7A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Светлячок</w:t>
      </w:r>
      <w:r w:rsidR="00F941C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» </w:t>
      </w: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(далее - Положение), разработано  в соответствии с Конституцией Российской Федерации, Гражданским кодексом Российской Федерации, Федеральным законом от 27.07.2006 №149-ФЗ «Об информации, информационных технологиях и о защите информации», Федеральным законом  № 152-ФЗ от 27.07.2006 «О персональных данных», Постановлением  Правительства Российской Федерации от 15.09.2008</w:t>
      </w:r>
      <w:proofErr w:type="gramEnd"/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N 687 "Об утверждении Положения об особенностях обработки персональных данных, осуществляемой без использования средств автоматизации»,  и регламентирует порядок работы с персональными данными воспитанников, их родителей (законных представителей) </w:t>
      </w:r>
      <w:r w:rsidR="0065456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МБ</w:t>
      </w:r>
      <w:r w:rsidR="0065456D"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ДОУ</w:t>
      </w: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1.2. Цель настоящего Положения: обеспечение защиты прав и свобод  воспитанников, их родителей (законных представителей)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1.3.  При определении объема и содержания персональных данных воспитанника, его родителей (законного представителя) администрация </w:t>
      </w:r>
      <w:r w:rsidR="0061258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МБ</w:t>
      </w:r>
      <w:r w:rsidR="00612582"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ДОУ </w:t>
      </w: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руководствуется Конституцией Российской Федерации, федеральными законами и настоящим Положением.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1.4.  Родителю (законному представителю) должны быть разъяснены юридические последствия отказа от предоставления своих и своего ребёнка персональных данных в случае, если обязанность предоставления персональных данных предусмотрена федеральными законами.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1.5.  Во всех случаях отказ родителя (законного представителя) от своих прав на сохранение и защиту тайны недействителен.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1.6.  Настоящее Положение  ут</w:t>
      </w:r>
      <w:r w:rsidR="00EB7A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верждается приказом заведующего МБДОУ</w:t>
      </w: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1.7.  Срок действия данного положения не ограничен. Положение действует до принятия нового.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BE410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II.  Основные понятия и состав персональных данных воспитанников,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      их родителей (законных представителей)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2.1.  </w:t>
      </w:r>
      <w:proofErr w:type="gramStart"/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Персональные данные - любая информация, относящаяся к определенному или определяемому на основании такой информации физическому лицу (субъекту</w:t>
      </w:r>
      <w:proofErr w:type="gramEnd"/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информация.</w:t>
      </w:r>
      <w:proofErr w:type="gramEnd"/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2.2.  Персональные данные воспитанника, его родителя (законного представителя) – сведения о фактах, событиях и обстоятельствах жизни воспитанника, его родителей (законного представителя), позволяющие идентифицировать его личность, необходимые администрации </w:t>
      </w:r>
      <w:r w:rsidR="009B66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МБ</w:t>
      </w:r>
      <w:r w:rsidR="009B665A"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ДОУ </w:t>
      </w: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связи с осуществлением образовательной деятельности.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2.3.   В состав персональных данных воспитанника его родителя (законного представителя) входят: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-  данные свидетельства о рождении воспитанника;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-  паспортные данные родителей (законных представителей);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-  данные, подтверждающие законность представления прав  воспитанника;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-  адрес регистрации и проживания, контактные телефоны воспитанника его родителей 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(законных представителей);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-  сведения о месте работы (учебы) родителей (законных представителей);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-  сведения о состоянии здоровья воспитанника;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        -  данные страхового медицинского полиса воспитанника;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-  страховой номер индивидуального лицевого счета (СНИЛС) воспитанника;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-  данные о банковских реквизитах родителя (законного представителя);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</w:t>
      </w:r>
      <w:r w:rsidR="00EB7A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2.4.  При оформлении в ДОУ воспитанника, его родитель (законный представитель) предоставляет 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следующие документы: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-  копия свидетельства о рождении;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-  копия паспорта родителей (законных представителей);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-  копии документов, подтверждающих законность представления прав  ребёнка:  постановление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об установлении опеки, доверенность на представление интересов ребёнка;  свидетельства о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</w:t>
      </w:r>
      <w:proofErr w:type="gramStart"/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браке</w:t>
      </w:r>
      <w:proofErr w:type="gramEnd"/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или разводе (при разных фамилиях ребёнка и родителя);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-  адрес регистрации и проживания, контактные телефоны воспитанника его родителей 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(законных представителей);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-   сведения о месте работы (учебы) родителей (законных представителей);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-   медицинская карта ребёнка;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-   справка о состояния здоровья ребенка;</w:t>
      </w:r>
    </w:p>
    <w:p w:rsidR="00BE410C" w:rsidRPr="00BE410C" w:rsidRDefault="00E5725D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    </w:t>
      </w:r>
      <w:r w:rsidR="00BE410C"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-   копия страхового медицинского полиса воспитанника;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-   страховой номер индивидуального лицевого счета (СНИЛС) воспитанника.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2.5.   При оформлении  воспитаннику компенсаций части родительской платы за содержание ребёнка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    в ДОУ, </w:t>
      </w:r>
      <w:proofErr w:type="gramStart"/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установленных</w:t>
      </w:r>
      <w:proofErr w:type="gramEnd"/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действующим законодательством, родитель (законный представитель) 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</w:t>
      </w:r>
      <w:proofErr w:type="gramStart"/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предоставляет следующие документы</w:t>
      </w:r>
      <w:proofErr w:type="gramEnd"/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</w:t>
      </w:r>
      <w:proofErr w:type="gramStart"/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   копия свидетельства о рождении детей (рождённых в данной семье, усыновлённых,  </w:t>
      </w:r>
      <w:proofErr w:type="gramEnd"/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опекаемых приёмных);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-    документа, удостоверяющего личность, с местом прописки;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-    копии документов, подтверждающих законность представления прав  ребёнка:  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постановление об установлении опеки, доверенность на представление интересов ребёнка;                   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свидетельства о браке или разводе (при разных фамилиях ребёнка и родителя);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-   копия справки о банковских реквизитах родителя (законного представителя).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2.6.  При оформлении  воспитаннику льгот по оплате за содержание ребёнка в </w:t>
      </w:r>
      <w:r w:rsidR="00E105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МБ</w:t>
      </w:r>
      <w:r w:rsidR="00E10550"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ДОУ</w:t>
      </w: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установленных 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  действующим законодательством, родитель (законный представитель) предоставляет </w:t>
      </w:r>
      <w:proofErr w:type="gramStart"/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следующие</w:t>
      </w:r>
      <w:proofErr w:type="gramEnd"/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документы в соответствии с видами льгот, на которые претендует: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-    справки о составе семьи;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-    копии документов, подтверждающих законность представления прав  ребёнка:  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постановление об установлении опеки, доверенность на представление интересов ребёнка;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свидетельства о браке или разводе (при разных фамилиях ребёнка и родителя);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-    справки о доходах всех членов семьи;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-    копия справки об инвалидности;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-    копия удостоверения многодетной матери.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2.7. Для размещения на официальном сайте и в групповых родительских уголках фотографий 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воспитанников, их родителей (законных представителей) предоставляет или разрешает 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  фотографировать своего ребёнка сотрудникам </w:t>
      </w:r>
      <w:r w:rsidR="00E105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МБ</w:t>
      </w:r>
      <w:r w:rsidR="00E10550"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ДОУ</w:t>
      </w: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2.8.  Работники ДОУ могут получить от самого воспитанника данные о: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-  фамилии, имени, отчестве, дате рождения, месте жительстве воспитанника,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-  фамилии, имени, отчестве родителей (законных представителей) воспитанника.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2.9.   Персональные данные воспитанника и родителя (законного представителя) являются  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   конфиденциальной информацией и не могут быть </w:t>
      </w:r>
      <w:proofErr w:type="gramStart"/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использованы</w:t>
      </w:r>
      <w:proofErr w:type="gramEnd"/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работниками ДОУ в </w:t>
      </w:r>
      <w:proofErr w:type="spellStart"/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личны</w:t>
      </w:r>
      <w:proofErr w:type="spellEnd"/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целях.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III.    Порядок получения, обработки, хранения персональных данных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3.1.   Порядок получения персональных данных: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3.1.1. Родитель (законный представитель) предоставляет руководителю или работнику, имеющему</w:t>
      </w:r>
      <w:r w:rsidR="00EB7A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допуск к персональным данным воспитанника,  достоверные сведения о себе и своём ребёнке, а  так же оригиналы и копии требуемых документов. 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360"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3.1.2.  Все персональные данные воспитанников, их родителей (законных представителей) ДОУ  </w:t>
      </w:r>
    </w:p>
    <w:p w:rsidR="00BE410C" w:rsidRPr="00BE410C" w:rsidRDefault="00BE410C" w:rsidP="00EB7AD3">
      <w:pPr>
        <w:shd w:val="clear" w:color="auto" w:fill="FFFFFF"/>
        <w:spacing w:before="30" w:after="30" w:line="240" w:lineRule="auto"/>
        <w:ind w:left="360"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     следует получать у самого родителя (законного представителя). Если персональные данные   воспитанников и родителей (законных представителей) </w:t>
      </w:r>
      <w:proofErr w:type="gramStart"/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возможно</w:t>
      </w:r>
      <w:proofErr w:type="gramEnd"/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получить только у третьей стороны, то родитель (законный представитель) должен быть уведомлен об этом заранее (форма уведомления о получении персональных данных у третьей стороны - Приложение № 1) и от него должно быть получено письменное согласие (форма заявления-согласия на получение персональных данных у третьей стороны – Приложение № 2).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3.1.3.  Руководитель </w:t>
      </w:r>
      <w:r w:rsidR="00C33A9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МБ</w:t>
      </w:r>
      <w:r w:rsidR="00C33A95"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ДОУ</w:t>
      </w: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обязан сообщить одному из родителей (законному представителю)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одного из родителей (законного представителя) дать письменное согласие на их получение</w:t>
      </w:r>
      <w:proofErr w:type="gramStart"/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proofErr w:type="gramEnd"/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gramStart"/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</w:t>
      </w:r>
      <w:proofErr w:type="gramEnd"/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риложение № 3 – форма заявления о согласии родителя (законного представителя) на обработку своих персональных данных и своего ребёнка).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3.1.4.  Для размещения на официальном сайте и в групповых родительских уголках фотографий воспитанников требуется письменное согласие родителя (законного представителя) – форма заявления о согласии родителя (законного представителя) на обработку своих персональных данных и своего ребёнка – приложение № 4.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3.1.5.  Согласие родителя (законного представителя) на обработку своих персональных данных и своего ребёнка может быть отозвано путем направления родителем (законным представителем) письменного заявления не менее чем за 3 дня до момента отзыва согласия - форма заявления об отзыве согласия родителя (законного представителя) на обработку своих персональных данных и своего ребёнка – приложение № 5.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3.1.6.  Работник </w:t>
      </w:r>
      <w:r w:rsidR="009651E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МБ</w:t>
      </w:r>
      <w:r w:rsidR="009651E8"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ДОУ</w:t>
      </w: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 имеет права получать и обрабатывать персональные данные воспитанника и родителя (законного представителя) о его расовой, национальной принадлежности, политических взглядах, религиозных или философских убеждениях, состоянии здоровья, интимной жизни.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3.1.7.  Согласие родителя (законного представителя) не требуется в следующих случаях: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-  обработка персональных данных осуществляется на основании федерального закона, 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устанавливающего ее цель, условия получения персональных данных и круг субъектов, 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                персональные </w:t>
      </w:r>
      <w:proofErr w:type="gramStart"/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данные</w:t>
      </w:r>
      <w:proofErr w:type="gramEnd"/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которых подлежат обработке, а также определяющего полномочия 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руководителя;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-  персональные данные являются общедоступными;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-  по требованию полномочных государственных органов в случаях, предусмотренных 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федеральным законодательством;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-  обработка персональных данных осуществляется для статистических или иных научных 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целей при условии обязательного обезличивания персональных данных;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-  обработка персональных данных необходима для защиты жизни, здоровья или иных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жизненно важных интересов воспитанника и родителя (законного представителя), если 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получение его согласия невозможно.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3.2.         Принципы обработки персональных данных: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-  законности целей и способов обработки персональных данных и добросовестности;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-  соответствия целей обработки персональных данных целям, заранее определенным и  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заявленным при сборе персональных данных, а также полномочиям оператора;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-  соответствия объема и характера обрабатываемых персональных данных, способов  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обработки персональных данных целям обработки персональных данных;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-  достоверности персональных данных, их достаточности для целей обработки,  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недопустимости обработки персональных данных, избыточных по отношению к целям,  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</w:t>
      </w:r>
      <w:proofErr w:type="gramStart"/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заявленным</w:t>
      </w:r>
      <w:proofErr w:type="gramEnd"/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при сборе персональных данных;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-  недопустимости объединения созданных для несовместимых между собой целей баз данных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информационных систем персональных данных.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3.3.         Порядок обработки, передачи и хранения персональных данных:</w:t>
      </w:r>
    </w:p>
    <w:p w:rsidR="00BE410C" w:rsidRPr="00BE410C" w:rsidRDefault="00BE410C" w:rsidP="00EB7AD3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3.3.1.      Режим конфиденциальности персональных данных снимаетс</w:t>
      </w:r>
      <w:r w:rsidR="00EB7A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 в случаях их обезличивания и </w:t>
      </w: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по истечении 75 лет срока их хранения или продлевается н</w:t>
      </w:r>
      <w:r w:rsidR="00EB7AD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основании заключения </w:t>
      </w: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экспертной комиссии ДОУ, если иное не определено законом.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3.4.      При передаче персональных данных воспитанника и родителя (законного представителя)  Руководитель или работник, имеющий допуск к персональным данным, должен соблюдать следующие требования: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3.4.1.  Не сообщать персональные данные воспитанника или родителя (законного представителя) третьей стороне без письменного согласия, за исключением случаев, когда это необходимо в целях предупреждения угрозы жизни и здоровью воспитанника или родителя (законного представителя), а также в случаях, установленных федеральными законами.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3.4.2.  Предупредить лиц, получивших персональные данные воспитанника или родителя (законного представителя),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получившие персональные данные воспитанника или родителя (законного представителя), обязаны соблюдать режим секретности (конфиденциальности).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3.4.3.  Разрешать доступ к персональным данным воспитанника или родителя (законного представителя) только специально уполномоченным лицам, при этом указанные лица должны иметь право получать только те персональные данные </w:t>
      </w: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воспитанника или родителя (законного представителя), которые необходимы для выполнения конкретной функции.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3.5.      Хранение и использование документированной информации персональных данных воспитанника или родителя (законного представителя):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3.5.1.  Персональные данные воспитанника или родителя (законного представителя) могут быть получены, проходить дальнейшую обработку и передаваться на </w:t>
      </w:r>
      <w:proofErr w:type="gramStart"/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хранение</w:t>
      </w:r>
      <w:proofErr w:type="gramEnd"/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как на бумажных носителях, так и в электронном виде.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3.5.2.  Персональные данные воспитанников и родителей (законных представителей)  хранятся в местах с ограниченным доступом к этим документам.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    IV.  Доступ к персональным данным воспитанников, их родителей (законных представителей)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4.1.  Право доступа к персональным данным воспитанников и родителей (законных  представителей) имеют: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-       заведующий ДОУ;</w:t>
      </w:r>
    </w:p>
    <w:p w:rsidR="00C42744" w:rsidRPr="00BE410C" w:rsidRDefault="00BE410C" w:rsidP="00EB7AD3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-       заместитель заведующего</w:t>
      </w:r>
      <w:proofErr w:type="gramStart"/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;</w:t>
      </w:r>
      <w:proofErr w:type="gramEnd"/>
    </w:p>
    <w:p w:rsidR="00BE410C" w:rsidRPr="00BE410C" w:rsidRDefault="00BE410C" w:rsidP="009651E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-       медицинская сестра;</w:t>
      </w:r>
    </w:p>
    <w:p w:rsidR="00EB7AD3" w:rsidRDefault="00EB7AD3" w:rsidP="00EB7AD3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-       воспитатели</w:t>
      </w:r>
    </w:p>
    <w:p w:rsidR="00BE410C" w:rsidRPr="00BE410C" w:rsidRDefault="00EB7AD3" w:rsidP="00EB7AD3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</w:t>
      </w:r>
      <w:r w:rsidR="00BE410C"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Каждый из вышеперечисленных сотрудников даёт расписку (Приложение № 6 – форма расписки о неразглашении персональных данных) о неразглашении персональных данных. Сами расписки должны храниться в одном деле с подлинником Положения. По мере смены должностных лиц эти обязательства должны обновляться.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4.2.         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заведующего ДОУ иному работнику, должность которого не включена в список лиц, уполномоченных на получение и доступ к персональным данным.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</w:t>
      </w:r>
    </w:p>
    <w:p w:rsidR="00BE410C" w:rsidRPr="00BE410C" w:rsidRDefault="00BE410C" w:rsidP="00CF5668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  V.      Права родителей (законных представителей) в целях обеспечения защиты персональных данных своих детей, хранящихся в </w:t>
      </w:r>
      <w:r w:rsidR="00CF5668" w:rsidRPr="00CF5668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МБ</w:t>
      </w:r>
      <w:r w:rsidR="00CF5668" w:rsidRPr="00BE410C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ДОУ</w:t>
      </w:r>
      <w:r w:rsidRPr="00BE410C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5.1.      В целях обеспечения защиты персональных данных, хранящихся в </w:t>
      </w:r>
      <w:r w:rsidR="00CF566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МБ</w:t>
      </w:r>
      <w:r w:rsidR="00CF5668"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ДОУ</w:t>
      </w: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родители (законные представители) имеют право на бесплатное получение полной информации: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- о лицах, которые имеют доступ к персональным данным или которым может быть предоставлен такой доступ;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- </w:t>
      </w:r>
      <w:proofErr w:type="gramStart"/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перечне</w:t>
      </w:r>
      <w:proofErr w:type="gramEnd"/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обрабатываемых персональных данных и источниках их получения;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- </w:t>
      </w:r>
      <w:proofErr w:type="gramStart"/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сроках</w:t>
      </w:r>
      <w:proofErr w:type="gramEnd"/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обработки персональных данных, в т.ч. сроках их хранения;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      - юридических </w:t>
      </w:r>
      <w:proofErr w:type="gramStart"/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последствиях</w:t>
      </w:r>
      <w:proofErr w:type="gramEnd"/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обработки их персональных данных.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5.2.     Родители (законные представители) имеют право: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- на бесплатное получение полной информации о своих персональных данных и обработке этих данных;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-  свободный бесплатный доступ к своим персональным данным, в т.ч. на получение копии любой записи, содержащей персональные данные своего ребёнка, за исключением случаев, предусмотренных федеральным законом;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-   требование об исключении или исправлении неверных персональных данных, а также данных, обработанных с нарушением требований ТК РФ или иного федерального закона.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-  требование об извещении руководителем всех лиц, которым ранее были сообщены неверные или неполные персональные данные воспитанника или родителя (законного представителя), обо всех произведённых в них исключениях, исправлениях или дополнениях;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-  обжалование в суд любых неправомерных действий или бездействия руководителя при обработке и защите его или своего ребёнка персональных данных.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5.3.     Родители (законные представители) не должны отказываться от своих прав на сохранение и защиту тайны.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 VI.    Обязанности родителей  (законных представителей) в целях обеспечения достоверности своих персональных данных и своих детей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  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6.1.   В целях обеспечения достоверности своих персональных данных и своих детей родители (законные представители) обязаны: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      -   при оформлении в </w:t>
      </w:r>
      <w:r w:rsidR="0010565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МБ</w:t>
      </w:r>
      <w:r w:rsidR="0010565D"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ДОУ </w:t>
      </w: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представлять о себе и своём ребёнке достоверные сведения в порядке и объёме, предусмотренном настоящим Положением и законодательством РФ;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-   в случае изменения своих персональных данных и своего ребёнка, указанных в п. 2.3 настоящего Положения сообщать об этом руководителю в разумные сроки.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 VII. Ответственность за нарушение норм, регулирующих обработку и защиту персональных данных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 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7.1.  Защита прав воспитанника и родителя (законного представителя), установленных законодательством Российской Федерации и настоящим Положением, осуществляется судом в целях пресечения неправомерного использования персональных данных воспитанника и родителя (законного представителя), восстановления нарушенных прав и возмещения причиненного ущерба, в том числе морального вреда.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7.2.  Лица, виновные в нарушении норм, регулирующих получение, обработку и защиту персональных данных воспитанника и родителя (законного представителя), привлекаются к дисциплинарной и материальной ответственности,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720" w:hanging="72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7.3.  Руководитель </w:t>
      </w:r>
      <w:r w:rsidR="00F5591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МБ</w:t>
      </w:r>
      <w:r w:rsidR="00F55918"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ДОУ </w:t>
      </w: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 нарушение норм, регулирующих получение, обработку и защиту  персональных данных воспитанника и родителя (законного представителя), несет административную ответственность, а также возмещает ущерб, причиненный неправомерным использованием информации, содержащей персональные данные воспитанника и родителя (законного представителя).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ind w:left="360" w:hanging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B7AD3" w:rsidRDefault="00EB7AD3" w:rsidP="00BE410C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EB7AD3" w:rsidRDefault="00EB7AD3" w:rsidP="00BE410C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EB7AD3" w:rsidRDefault="00EB7AD3" w:rsidP="00BE410C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EB7AD3" w:rsidRDefault="00EB7AD3" w:rsidP="00BE410C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EB7AD3" w:rsidRDefault="00EB7AD3" w:rsidP="00BE410C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EB7AD3" w:rsidRDefault="00EB7AD3" w:rsidP="00BE410C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EB7AD3" w:rsidRDefault="00EB7AD3" w:rsidP="00BE410C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EB7AD3" w:rsidRDefault="00EB7AD3" w:rsidP="00BE410C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EB7AD3" w:rsidRDefault="00EB7AD3" w:rsidP="00BE410C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EB7AD3" w:rsidRDefault="00EB7AD3" w:rsidP="00BE410C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EB7AD3" w:rsidRDefault="00EB7AD3" w:rsidP="00BE410C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EB7AD3" w:rsidRDefault="00EB7AD3" w:rsidP="00BE410C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EB7AD3" w:rsidRDefault="00EB7AD3" w:rsidP="00BE410C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EB7AD3" w:rsidRDefault="00EB7AD3" w:rsidP="00BE410C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EB7AD3" w:rsidRDefault="00EB7AD3" w:rsidP="00BE410C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DB7962" w:rsidRDefault="00DB7962" w:rsidP="00DB796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BE410C" w:rsidRPr="00BE410C" w:rsidRDefault="00DB7962" w:rsidP="00DB796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Форма уведомления о получении персональных данных у третьей стороны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DB7962">
        <w:rPr>
          <w:rFonts w:ascii="Times New Roman" w:hAnsi="Times New Roman" w:cs="Times New Roman"/>
          <w:sz w:val="20"/>
          <w:szCs w:val="20"/>
          <w:lang w:eastAsia="ru-RU"/>
        </w:rPr>
        <w:t>Уведомление</w:t>
      </w:r>
    </w:p>
    <w:p w:rsidR="00BE410C" w:rsidRPr="00DB7962" w:rsidRDefault="00BE410C" w:rsidP="00DB7962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79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Уважаемый ________________________________________________________________________________________________</w:t>
      </w:r>
    </w:p>
    <w:p w:rsidR="00BE410C" w:rsidRPr="00DB7962" w:rsidRDefault="00BE410C" w:rsidP="00DB7962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796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(Ф.И.О.)</w:t>
      </w:r>
    </w:p>
    <w:p w:rsidR="00BE410C" w:rsidRPr="00DB7962" w:rsidRDefault="00BE410C" w:rsidP="00DB7962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79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связи </w:t>
      </w:r>
      <w:proofErr w:type="gramStart"/>
      <w:r w:rsidRPr="00DB79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Pr="00DB79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_________________________________________________________________________________________________</w:t>
      </w:r>
    </w:p>
    <w:p w:rsidR="00BE410C" w:rsidRPr="00DB7962" w:rsidRDefault="00BE410C" w:rsidP="00DB7962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796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(указать причину)</w:t>
      </w:r>
    </w:p>
    <w:p w:rsidR="00BE410C" w:rsidRPr="00DB7962" w:rsidRDefault="00BE410C" w:rsidP="00DB7962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79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 </w:t>
      </w:r>
      <w:r w:rsidR="00DB79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МБДОУ детский сад  №  4</w:t>
      </w:r>
      <w:r w:rsidRPr="00DB79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возникла необходимость получения следующей информации, составляющей Ваши персональные данные</w:t>
      </w:r>
    </w:p>
    <w:p w:rsidR="00BE410C" w:rsidRPr="00DB7962" w:rsidRDefault="00BE410C" w:rsidP="00DB7962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79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</w:t>
      </w:r>
    </w:p>
    <w:p w:rsidR="00BE410C" w:rsidRPr="00DB7962" w:rsidRDefault="00BE410C" w:rsidP="00DB7962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796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(перечислить информацию)</w:t>
      </w:r>
    </w:p>
    <w:p w:rsidR="00BE410C" w:rsidRPr="00DB7962" w:rsidRDefault="00BE410C" w:rsidP="00DB7962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79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</w:t>
      </w:r>
    </w:p>
    <w:p w:rsidR="00BE410C" w:rsidRPr="00DB7962" w:rsidRDefault="00BE410C" w:rsidP="00DB7962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79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Просим Вас предоставить указанные сведения ___________________________________________________________________</w:t>
      </w:r>
    </w:p>
    <w:p w:rsidR="00BE410C" w:rsidRPr="00DB7962" w:rsidRDefault="00BE410C" w:rsidP="00DB7962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796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___________________________________________________________________________________________________________</w:t>
      </w:r>
    </w:p>
    <w:p w:rsidR="00BE410C" w:rsidRPr="00DB7962" w:rsidRDefault="00BE410C" w:rsidP="00DB7962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796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(кому)</w:t>
      </w:r>
    </w:p>
    <w:p w:rsidR="00BE410C" w:rsidRPr="00DB7962" w:rsidRDefault="00BE410C" w:rsidP="00DB7962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79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течение трех рабочих дней с момента получения настоящего уведомления.</w:t>
      </w:r>
    </w:p>
    <w:p w:rsidR="00BE410C" w:rsidRPr="00DB7962" w:rsidRDefault="00BE410C" w:rsidP="00DB7962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79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случае невозможности предоставить указанные сведения просим в указанный срок дать</w:t>
      </w:r>
    </w:p>
    <w:p w:rsidR="00BE410C" w:rsidRPr="00DB7962" w:rsidRDefault="00BE410C" w:rsidP="00DB7962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79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письменное согласие на получение необходимой информации из следующих источников _________________________________________________________________________________________________________,</w:t>
      </w:r>
    </w:p>
    <w:p w:rsidR="00BE410C" w:rsidRPr="00DB7962" w:rsidRDefault="00BE410C" w:rsidP="00DB7962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796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(указать источники)</w:t>
      </w:r>
    </w:p>
    <w:p w:rsidR="00BE410C" w:rsidRPr="00DB7962" w:rsidRDefault="00BE410C" w:rsidP="00DB7962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79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следующими способами: __________________________________________________________________________________________________________</w:t>
      </w:r>
    </w:p>
    <w:p w:rsidR="00BE410C" w:rsidRPr="00DB7962" w:rsidRDefault="00BE410C" w:rsidP="00DB7962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796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(автоматизированная обработка, иные способы)</w:t>
      </w:r>
    </w:p>
    <w:p w:rsidR="00BE410C" w:rsidRPr="00DB7962" w:rsidRDefault="00BE410C" w:rsidP="00DB7962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DB79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</w:t>
      </w:r>
      <w:proofErr w:type="gramEnd"/>
      <w:r w:rsidRPr="00DB79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DB79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результатам</w:t>
      </w:r>
      <w:proofErr w:type="gramEnd"/>
      <w:r w:rsidRPr="00DB79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обработки указанной информации </w:t>
      </w:r>
      <w:r w:rsidR="00DB79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МБДОУ детский сад  № 4</w:t>
      </w:r>
      <w:r w:rsidR="00396B99" w:rsidRPr="00DB79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DB79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планируется принятие следующих решений, которые будут доведены до Вашего сведения</w:t>
      </w:r>
    </w:p>
    <w:p w:rsidR="00BE410C" w:rsidRPr="00DB7962" w:rsidRDefault="00BE410C" w:rsidP="00DB7962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79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__________________________________________________________________________________________________________.</w:t>
      </w:r>
    </w:p>
    <w:p w:rsidR="00BE410C" w:rsidRPr="00DB7962" w:rsidRDefault="00BE410C" w:rsidP="00DB7962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796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(указать решения и иные юридические последствия обработки информации)</w:t>
      </w:r>
    </w:p>
    <w:p w:rsidR="00BE410C" w:rsidRPr="00DB7962" w:rsidRDefault="00BE410C" w:rsidP="00DB7962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79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Против принятого решения Вы имеете право заявить свои письменные возражения </w:t>
      </w:r>
      <w:proofErr w:type="gramStart"/>
      <w:r w:rsidRPr="00DB79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</w:p>
    <w:p w:rsidR="00BE410C" w:rsidRPr="00DB7962" w:rsidRDefault="00BE410C" w:rsidP="00DB7962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79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 срок.</w:t>
      </w:r>
    </w:p>
    <w:p w:rsidR="00BE410C" w:rsidRPr="00DB7962" w:rsidRDefault="00BE410C" w:rsidP="00DB7962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79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Информируем Вас о последствиях Вашего отказа дать письменное согласие на получение </w:t>
      </w:r>
      <w:r w:rsidR="00DB79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МБДОУ детский сад  №  4</w:t>
      </w:r>
      <w:r w:rsidR="00396B99" w:rsidRPr="00DB79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DB79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указанной информации _______________________________________________________________________________________________</w:t>
      </w:r>
    </w:p>
    <w:p w:rsidR="00BE410C" w:rsidRPr="00DB7962" w:rsidRDefault="00BE410C" w:rsidP="00DB7962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79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</w:t>
      </w:r>
    </w:p>
    <w:p w:rsidR="00BE410C" w:rsidRPr="00DB7962" w:rsidRDefault="00BE410C" w:rsidP="00DB7962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79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</w:t>
      </w:r>
    </w:p>
    <w:p w:rsidR="00BE410C" w:rsidRPr="00DB7962" w:rsidRDefault="00BE410C" w:rsidP="00DB7962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796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(перечислить последствия)</w:t>
      </w:r>
    </w:p>
    <w:p w:rsidR="00BE410C" w:rsidRPr="00DB7962" w:rsidRDefault="00BE410C" w:rsidP="00DB7962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79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Информируем Вас о Вашем праве в любое время отозвать свое письменное согласие </w:t>
      </w:r>
      <w:proofErr w:type="gramStart"/>
      <w:r w:rsidRPr="00DB79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</w:t>
      </w:r>
      <w:proofErr w:type="gramEnd"/>
    </w:p>
    <w:p w:rsidR="00BE410C" w:rsidRPr="00DB7962" w:rsidRDefault="00BE410C" w:rsidP="00DB7962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79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обработку персональных данных.</w:t>
      </w:r>
    </w:p>
    <w:p w:rsidR="00BE410C" w:rsidRPr="00DB7962" w:rsidRDefault="00BE410C" w:rsidP="00DB7962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79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E410C" w:rsidRPr="00DB7962" w:rsidRDefault="00BE410C" w:rsidP="00DB7962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79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Настоящее уведомление на руки получил:</w:t>
      </w:r>
    </w:p>
    <w:p w:rsidR="00BE410C" w:rsidRPr="00DB7962" w:rsidRDefault="00BE410C" w:rsidP="00DB7962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79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E410C" w:rsidRPr="00DB7962" w:rsidRDefault="00BE410C" w:rsidP="00DB7962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79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"____" _______ 20__ г</w:t>
      </w:r>
      <w:proofErr w:type="gramStart"/>
      <w:r w:rsidRPr="00DB79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 _______________ (_______________________)</w:t>
      </w:r>
      <w:proofErr w:type="gramEnd"/>
    </w:p>
    <w:p w:rsidR="00BE410C" w:rsidRPr="00DB7962" w:rsidRDefault="00BE410C" w:rsidP="00DB7962">
      <w:pPr>
        <w:pStyle w:val="a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796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lastRenderedPageBreak/>
        <w:t>                                                     (подпись)                           (Ф.И.О.)</w:t>
      </w:r>
    </w:p>
    <w:p w:rsidR="00BE410C" w:rsidRPr="00BE410C" w:rsidRDefault="00BE410C" w:rsidP="00BE410C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E41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B7962" w:rsidRDefault="00DB7962" w:rsidP="00DB796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106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20"/>
        <w:gridCol w:w="4500"/>
      </w:tblGrid>
      <w:tr w:rsidR="00BE410C" w:rsidRPr="00DB7962" w:rsidTr="00BE410C">
        <w:trPr>
          <w:tblCellSpacing w:w="0" w:type="dxa"/>
        </w:trPr>
        <w:tc>
          <w:tcPr>
            <w:tcW w:w="6120" w:type="dxa"/>
            <w:shd w:val="clear" w:color="auto" w:fill="FFFFFF"/>
            <w:vAlign w:val="center"/>
            <w:hideMark/>
          </w:tcPr>
          <w:p w:rsidR="00BE410C" w:rsidRPr="00DB7962" w:rsidRDefault="00BE410C" w:rsidP="00DB7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463DB8" w:rsidRPr="00DB7962" w:rsidRDefault="00BE410C" w:rsidP="00DB7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Заведующему </w:t>
            </w:r>
            <w:r w:rsidR="00463DB8"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</w:p>
          <w:p w:rsidR="00BE410C" w:rsidRPr="00DB7962" w:rsidRDefault="00463DB8" w:rsidP="00DB7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детский сад  № </w:t>
            </w:r>
            <w:r w:rsidR="00DB7962"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E410C" w:rsidRPr="00DB7962" w:rsidRDefault="00DB7962" w:rsidP="00DB7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Шуниной</w:t>
            </w:r>
            <w:proofErr w:type="spellEnd"/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  <w:r w:rsidR="00BE410C"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__________________________________</w:t>
            </w:r>
          </w:p>
          <w:p w:rsidR="00BE410C" w:rsidRPr="00DB7962" w:rsidRDefault="00BE410C" w:rsidP="00DB7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адресу:</w:t>
            </w:r>
          </w:p>
          <w:p w:rsidR="00BE410C" w:rsidRPr="00DB7962" w:rsidRDefault="00BE410C" w:rsidP="00DB7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ул.________________________________</w:t>
            </w:r>
          </w:p>
          <w:p w:rsidR="00BE410C" w:rsidRPr="00DB7962" w:rsidRDefault="00BE410C" w:rsidP="00DB7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дом______________кв</w:t>
            </w:r>
            <w:proofErr w:type="spellEnd"/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._______________</w:t>
            </w:r>
          </w:p>
          <w:p w:rsidR="00BE410C" w:rsidRPr="00DB7962" w:rsidRDefault="00BE410C" w:rsidP="00DB7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тел._______________________________</w:t>
            </w:r>
          </w:p>
          <w:p w:rsidR="00BE410C" w:rsidRPr="00DB7962" w:rsidRDefault="00BE410C" w:rsidP="00DB7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E410C" w:rsidRPr="001F0C61" w:rsidRDefault="00BE410C" w:rsidP="00DB796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1F0C61">
        <w:rPr>
          <w:rFonts w:ascii="Times New Roman" w:hAnsi="Times New Roman" w:cs="Times New Roman"/>
          <w:b/>
          <w:lang w:eastAsia="ru-RU"/>
        </w:rPr>
        <w:t>Заявление-согласие</w:t>
      </w:r>
    </w:p>
    <w:p w:rsidR="00BE410C" w:rsidRPr="001F0C61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1F0C61">
        <w:rPr>
          <w:rFonts w:ascii="Times New Roman" w:hAnsi="Times New Roman" w:cs="Times New Roman"/>
          <w:lang w:eastAsia="ru-RU"/>
        </w:rPr>
        <w:t>на получение персональных данных родителя (законного представителя)</w:t>
      </w:r>
    </w:p>
    <w:p w:rsidR="00BE410C" w:rsidRPr="001F0C61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1F0C61">
        <w:rPr>
          <w:rFonts w:ascii="Times New Roman" w:hAnsi="Times New Roman" w:cs="Times New Roman"/>
          <w:lang w:eastAsia="ru-RU"/>
        </w:rPr>
        <w:t>и своего ребёнка у третьей стороны</w:t>
      </w:r>
    </w:p>
    <w:p w:rsidR="00BE410C" w:rsidRPr="001F0C61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1F0C61">
        <w:rPr>
          <w:rFonts w:ascii="Times New Roman" w:hAnsi="Times New Roman" w:cs="Times New Roman"/>
          <w:lang w:eastAsia="ru-RU"/>
        </w:rPr>
        <w:t> </w:t>
      </w:r>
    </w:p>
    <w:p w:rsidR="00BE410C" w:rsidRPr="001F0C61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1F0C61">
        <w:rPr>
          <w:rFonts w:ascii="Times New Roman" w:hAnsi="Times New Roman" w:cs="Times New Roman"/>
          <w:lang w:eastAsia="ru-RU"/>
        </w:rPr>
        <w:t>Я,_____________________________________________________________________________________,</w:t>
      </w:r>
    </w:p>
    <w:p w:rsidR="00BE410C" w:rsidRPr="001F0C61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1F0C61">
        <w:rPr>
          <w:rFonts w:ascii="Times New Roman" w:hAnsi="Times New Roman" w:cs="Times New Roman"/>
          <w:i/>
          <w:iCs/>
          <w:lang w:eastAsia="ru-RU"/>
        </w:rPr>
        <w:t>(ФИО, далее – «Законный представитель»), действующи</w:t>
      </w:r>
      <w:proofErr w:type="gramStart"/>
      <w:r w:rsidRPr="001F0C61">
        <w:rPr>
          <w:rFonts w:ascii="Times New Roman" w:hAnsi="Times New Roman" w:cs="Times New Roman"/>
          <w:i/>
          <w:iCs/>
          <w:lang w:eastAsia="ru-RU"/>
        </w:rPr>
        <w:t>й(</w:t>
      </w:r>
      <w:proofErr w:type="spellStart"/>
      <w:proofErr w:type="gramEnd"/>
      <w:r w:rsidRPr="001F0C61">
        <w:rPr>
          <w:rFonts w:ascii="Times New Roman" w:hAnsi="Times New Roman" w:cs="Times New Roman"/>
          <w:i/>
          <w:iCs/>
          <w:lang w:eastAsia="ru-RU"/>
        </w:rPr>
        <w:t>ая</w:t>
      </w:r>
      <w:proofErr w:type="spellEnd"/>
      <w:r w:rsidRPr="001F0C61">
        <w:rPr>
          <w:rFonts w:ascii="Times New Roman" w:hAnsi="Times New Roman" w:cs="Times New Roman"/>
          <w:i/>
          <w:iCs/>
          <w:lang w:eastAsia="ru-RU"/>
        </w:rPr>
        <w:t>) от себя и от имени своего несовершеннолетнего(ей):</w:t>
      </w:r>
    </w:p>
    <w:p w:rsidR="00BE410C" w:rsidRPr="001F0C61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1F0C61">
        <w:rPr>
          <w:rFonts w:ascii="Times New Roman" w:hAnsi="Times New Roman" w:cs="Times New Roman"/>
          <w:lang w:eastAsia="ru-RU"/>
        </w:rPr>
        <w:t>_______________________________________________________________________________________</w:t>
      </w:r>
    </w:p>
    <w:p w:rsidR="00BE410C" w:rsidRPr="001F0C61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1F0C61">
        <w:rPr>
          <w:rFonts w:ascii="Times New Roman" w:hAnsi="Times New Roman" w:cs="Times New Roman"/>
          <w:i/>
          <w:iCs/>
          <w:lang w:eastAsia="ru-RU"/>
        </w:rPr>
        <w:t>(ФИО ребенка, дата рождения),</w:t>
      </w:r>
    </w:p>
    <w:p w:rsidR="00BE410C" w:rsidRPr="001F0C61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1F0C61">
        <w:rPr>
          <w:rFonts w:ascii="Times New Roman" w:hAnsi="Times New Roman" w:cs="Times New Roman"/>
          <w:lang w:eastAsia="ru-RU"/>
        </w:rPr>
        <w:t>Паспорт _____ № _________ выдан ________________________________________________________</w:t>
      </w:r>
    </w:p>
    <w:p w:rsidR="00BE410C" w:rsidRPr="001F0C61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1F0C61">
        <w:rPr>
          <w:rFonts w:ascii="Times New Roman" w:hAnsi="Times New Roman" w:cs="Times New Roman"/>
          <w:lang w:eastAsia="ru-RU"/>
        </w:rPr>
        <w:t>_______________________________________________________________________________________</w:t>
      </w:r>
    </w:p>
    <w:p w:rsidR="00BE410C" w:rsidRPr="001F0C61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1F0C61">
        <w:rPr>
          <w:rFonts w:ascii="Times New Roman" w:hAnsi="Times New Roman" w:cs="Times New Roman"/>
          <w:lang w:eastAsia="ru-RU"/>
        </w:rPr>
        <w:t>«___»___________20_____ г.</w:t>
      </w:r>
      <w:proofErr w:type="gramStart"/>
      <w:r w:rsidRPr="001F0C61">
        <w:rPr>
          <w:rFonts w:ascii="Times New Roman" w:hAnsi="Times New Roman" w:cs="Times New Roman"/>
          <w:lang w:eastAsia="ru-RU"/>
        </w:rPr>
        <w:t xml:space="preserve"> ,</w:t>
      </w:r>
      <w:proofErr w:type="gramEnd"/>
      <w:r w:rsidRPr="001F0C61">
        <w:rPr>
          <w:rFonts w:ascii="Times New Roman" w:hAnsi="Times New Roman" w:cs="Times New Roman"/>
          <w:lang w:eastAsia="ru-RU"/>
        </w:rPr>
        <w:t xml:space="preserve"> __________________.на получение следующих персональных данных:                                                      </w:t>
      </w:r>
      <w:r w:rsidRPr="001F0C61">
        <w:rPr>
          <w:rFonts w:ascii="Times New Roman" w:hAnsi="Times New Roman" w:cs="Times New Roman"/>
          <w:i/>
          <w:iCs/>
          <w:lang w:eastAsia="ru-RU"/>
        </w:rPr>
        <w:t>(согласен/не согласен)</w:t>
      </w:r>
    </w:p>
    <w:p w:rsidR="00BE410C" w:rsidRPr="001F0C61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1F0C61">
        <w:rPr>
          <w:rFonts w:ascii="Times New Roman" w:hAnsi="Times New Roman" w:cs="Times New Roman"/>
          <w:lang w:eastAsia="ru-RU"/>
        </w:rPr>
        <w:t> </w:t>
      </w:r>
    </w:p>
    <w:p w:rsidR="00BE410C" w:rsidRPr="001F0C61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1F0C61">
        <w:rPr>
          <w:rFonts w:ascii="Times New Roman" w:hAnsi="Times New Roman" w:cs="Times New Roman"/>
          <w:lang w:eastAsia="ru-RU"/>
        </w:rPr>
        <w:t>_______________________________________________________________________________________</w:t>
      </w:r>
    </w:p>
    <w:p w:rsidR="00BE410C" w:rsidRPr="001F0C61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1F0C61">
        <w:rPr>
          <w:rFonts w:ascii="Times New Roman" w:hAnsi="Times New Roman" w:cs="Times New Roman"/>
          <w:lang w:eastAsia="ru-RU"/>
        </w:rPr>
        <w:t>_______________________________________________________________________________________</w:t>
      </w:r>
    </w:p>
    <w:p w:rsidR="00BE410C" w:rsidRPr="001F0C61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1F0C61">
        <w:rPr>
          <w:rFonts w:ascii="Times New Roman" w:hAnsi="Times New Roman" w:cs="Times New Roman"/>
          <w:lang w:eastAsia="ru-RU"/>
        </w:rPr>
        <w:t>_______________________________________________________________________________________</w:t>
      </w:r>
    </w:p>
    <w:p w:rsidR="00BE410C" w:rsidRPr="001F0C61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1F0C61">
        <w:rPr>
          <w:rFonts w:ascii="Times New Roman" w:hAnsi="Times New Roman" w:cs="Times New Roman"/>
          <w:lang w:eastAsia="ru-RU"/>
        </w:rPr>
        <w:t>_______________________________________________________________________________________</w:t>
      </w:r>
    </w:p>
    <w:p w:rsidR="00BE410C" w:rsidRPr="001F0C61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1F0C61">
        <w:rPr>
          <w:rFonts w:ascii="Times New Roman" w:hAnsi="Times New Roman" w:cs="Times New Roman"/>
          <w:lang w:eastAsia="ru-RU"/>
        </w:rPr>
        <w:t> </w:t>
      </w:r>
    </w:p>
    <w:p w:rsidR="00BE410C" w:rsidRPr="001F0C61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1F0C61">
        <w:rPr>
          <w:rFonts w:ascii="Times New Roman" w:hAnsi="Times New Roman" w:cs="Times New Roman"/>
          <w:lang w:eastAsia="ru-RU"/>
        </w:rPr>
        <w:t>Для обработки в целях ___________________________________________________________________</w:t>
      </w:r>
    </w:p>
    <w:p w:rsidR="00BE410C" w:rsidRPr="001F0C61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1F0C61">
        <w:rPr>
          <w:rFonts w:ascii="Times New Roman" w:hAnsi="Times New Roman" w:cs="Times New Roman"/>
          <w:lang w:eastAsia="ru-RU"/>
        </w:rPr>
        <w:t>_______________________________________________________________________________________</w:t>
      </w:r>
    </w:p>
    <w:p w:rsidR="00BE410C" w:rsidRPr="001F0C61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1F0C61">
        <w:rPr>
          <w:rFonts w:ascii="Times New Roman" w:hAnsi="Times New Roman" w:cs="Times New Roman"/>
          <w:lang w:eastAsia="ru-RU"/>
        </w:rPr>
        <w:t>_______________________________________________________________________________________</w:t>
      </w:r>
    </w:p>
    <w:p w:rsidR="00BE410C" w:rsidRPr="001F0C61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1F0C61">
        <w:rPr>
          <w:rFonts w:ascii="Times New Roman" w:hAnsi="Times New Roman" w:cs="Times New Roman"/>
          <w:lang w:eastAsia="ru-RU"/>
        </w:rPr>
        <w:t> </w:t>
      </w:r>
    </w:p>
    <w:p w:rsidR="00BE410C" w:rsidRPr="001F0C61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1F0C61">
        <w:rPr>
          <w:rFonts w:ascii="Times New Roman" w:hAnsi="Times New Roman" w:cs="Times New Roman"/>
          <w:lang w:eastAsia="ru-RU"/>
        </w:rPr>
        <w:t>У следующих лиц _______________________________________________________________________________________</w:t>
      </w:r>
    </w:p>
    <w:p w:rsidR="00BE410C" w:rsidRPr="001F0C61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1F0C61">
        <w:rPr>
          <w:rFonts w:ascii="Times New Roman" w:hAnsi="Times New Roman" w:cs="Times New Roman"/>
          <w:lang w:eastAsia="ru-RU"/>
        </w:rPr>
        <w:t>_______________________________________________________________________________________</w:t>
      </w:r>
    </w:p>
    <w:p w:rsidR="00BE410C" w:rsidRPr="001F0C61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1F0C61">
        <w:rPr>
          <w:rFonts w:ascii="Times New Roman" w:hAnsi="Times New Roman" w:cs="Times New Roman"/>
          <w:lang w:eastAsia="ru-RU"/>
        </w:rPr>
        <w:t>_______________________________________________________________________________________</w:t>
      </w:r>
    </w:p>
    <w:p w:rsidR="00BE410C" w:rsidRPr="001F0C61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1F0C61">
        <w:rPr>
          <w:rFonts w:ascii="Times New Roman" w:hAnsi="Times New Roman" w:cs="Times New Roman"/>
          <w:lang w:eastAsia="ru-RU"/>
        </w:rPr>
        <w:t> </w:t>
      </w:r>
    </w:p>
    <w:p w:rsidR="00BE410C" w:rsidRPr="001F0C61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1F0C61">
        <w:rPr>
          <w:rFonts w:ascii="Times New Roman" w:hAnsi="Times New Roman" w:cs="Times New Roman"/>
          <w:lang w:eastAsia="ru-RU"/>
        </w:rPr>
        <w:t xml:space="preserve">Я также утверждаю, что ознакомлен с возможными последствиями моего отказа </w:t>
      </w:r>
      <w:proofErr w:type="gramStart"/>
      <w:r w:rsidRPr="001F0C61">
        <w:rPr>
          <w:rFonts w:ascii="Times New Roman" w:hAnsi="Times New Roman" w:cs="Times New Roman"/>
          <w:lang w:eastAsia="ru-RU"/>
        </w:rPr>
        <w:t>дать</w:t>
      </w:r>
      <w:proofErr w:type="gramEnd"/>
    </w:p>
    <w:p w:rsidR="00BE410C" w:rsidRPr="001F0C61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1F0C61">
        <w:rPr>
          <w:rFonts w:ascii="Times New Roman" w:hAnsi="Times New Roman" w:cs="Times New Roman"/>
          <w:lang w:eastAsia="ru-RU"/>
        </w:rPr>
        <w:lastRenderedPageBreak/>
        <w:t>письменное согласие на их получение.</w:t>
      </w:r>
    </w:p>
    <w:p w:rsidR="00BE410C" w:rsidRPr="001F0C61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1F0C61">
        <w:rPr>
          <w:rFonts w:ascii="Times New Roman" w:hAnsi="Times New Roman" w:cs="Times New Roman"/>
          <w:lang w:eastAsia="ru-RU"/>
        </w:rPr>
        <w:t> </w:t>
      </w:r>
    </w:p>
    <w:p w:rsidR="00BE410C" w:rsidRPr="001F0C61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1F0C61">
        <w:rPr>
          <w:rFonts w:ascii="Times New Roman" w:hAnsi="Times New Roman" w:cs="Times New Roman"/>
          <w:lang w:eastAsia="ru-RU"/>
        </w:rPr>
        <w:t>"____" _______ 20__ г</w:t>
      </w:r>
      <w:proofErr w:type="gramStart"/>
      <w:r w:rsidRPr="001F0C61">
        <w:rPr>
          <w:rFonts w:ascii="Times New Roman" w:hAnsi="Times New Roman" w:cs="Times New Roman"/>
          <w:lang w:eastAsia="ru-RU"/>
        </w:rPr>
        <w:t>             _______________ (__________________________________)</w:t>
      </w:r>
      <w:proofErr w:type="gramEnd"/>
    </w:p>
    <w:p w:rsidR="001F0C61" w:rsidRDefault="00BE410C" w:rsidP="001F0C61">
      <w:pPr>
        <w:pStyle w:val="a3"/>
        <w:rPr>
          <w:rFonts w:ascii="Times New Roman" w:hAnsi="Times New Roman" w:cs="Times New Roman"/>
          <w:i/>
          <w:iCs/>
          <w:lang w:eastAsia="ru-RU"/>
        </w:rPr>
      </w:pPr>
      <w:r w:rsidRPr="001F0C61">
        <w:rPr>
          <w:rFonts w:ascii="Times New Roman" w:hAnsi="Times New Roman" w:cs="Times New Roman"/>
          <w:i/>
          <w:iCs/>
          <w:lang w:eastAsia="ru-RU"/>
        </w:rPr>
        <w:t>                                          </w:t>
      </w:r>
    </w:p>
    <w:p w:rsidR="00BE410C" w:rsidRPr="001F0C61" w:rsidRDefault="00BE410C" w:rsidP="001F0C61">
      <w:pPr>
        <w:pStyle w:val="a3"/>
        <w:jc w:val="center"/>
        <w:rPr>
          <w:rFonts w:ascii="Times New Roman" w:hAnsi="Times New Roman" w:cs="Times New Roman"/>
          <w:lang w:eastAsia="ru-RU"/>
        </w:rPr>
      </w:pPr>
      <w:r w:rsidRPr="00DB7962">
        <w:rPr>
          <w:rFonts w:ascii="Times New Roman" w:hAnsi="Times New Roman" w:cs="Times New Roman"/>
          <w:b/>
          <w:sz w:val="24"/>
          <w:szCs w:val="24"/>
          <w:lang w:eastAsia="ru-RU"/>
        </w:rPr>
        <w:t>Заявление - согласие родителя (законного представителя)</w:t>
      </w:r>
    </w:p>
    <w:p w:rsidR="00BE410C" w:rsidRPr="00DB7962" w:rsidRDefault="00BE410C" w:rsidP="00DB796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6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20"/>
        <w:gridCol w:w="4500"/>
      </w:tblGrid>
      <w:tr w:rsidR="00BE410C" w:rsidRPr="00DB7962" w:rsidTr="00BE410C">
        <w:trPr>
          <w:tblCellSpacing w:w="0" w:type="dxa"/>
        </w:trPr>
        <w:tc>
          <w:tcPr>
            <w:tcW w:w="6120" w:type="dxa"/>
            <w:shd w:val="clear" w:color="auto" w:fill="FFFFFF"/>
            <w:vAlign w:val="center"/>
            <w:hideMark/>
          </w:tcPr>
          <w:p w:rsidR="00BE410C" w:rsidRPr="00DB7962" w:rsidRDefault="00BE410C" w:rsidP="00DB7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463DB8" w:rsidRPr="00DB7962" w:rsidRDefault="00BE410C" w:rsidP="00DB7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Заведующему </w:t>
            </w:r>
            <w:r w:rsidR="00463DB8"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</w:t>
            </w:r>
          </w:p>
          <w:p w:rsidR="00BE410C" w:rsidRPr="00DB7962" w:rsidRDefault="00463DB8" w:rsidP="00DB7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детский сад  №  </w:t>
            </w:r>
            <w:r w:rsidR="00DB7962"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E410C" w:rsidRPr="00DB7962" w:rsidRDefault="00DB7962" w:rsidP="00DB7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Шуниной</w:t>
            </w:r>
            <w:proofErr w:type="spellEnd"/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Л.М</w:t>
            </w:r>
            <w:r w:rsidR="00463DB8"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E410C" w:rsidRPr="00DB7962" w:rsidRDefault="00BE410C" w:rsidP="00DB7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__________________________________</w:t>
            </w:r>
          </w:p>
          <w:p w:rsidR="00BE410C" w:rsidRPr="00DB7962" w:rsidRDefault="00BE410C" w:rsidP="00DB7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адресу:</w:t>
            </w:r>
          </w:p>
          <w:p w:rsidR="00BE410C" w:rsidRPr="00DB7962" w:rsidRDefault="00BE410C" w:rsidP="00DB7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ул.________________________________</w:t>
            </w:r>
          </w:p>
          <w:p w:rsidR="00BE410C" w:rsidRPr="00DB7962" w:rsidRDefault="00BE410C" w:rsidP="00DB7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дом______________кв</w:t>
            </w:r>
            <w:proofErr w:type="spellEnd"/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._______________</w:t>
            </w:r>
          </w:p>
          <w:p w:rsidR="00BE410C" w:rsidRPr="00DB7962" w:rsidRDefault="00BE410C" w:rsidP="00DB7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тел._______________________________</w:t>
            </w:r>
          </w:p>
          <w:p w:rsidR="00BE410C" w:rsidRPr="00DB7962" w:rsidRDefault="00BE410C" w:rsidP="00DB7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Я, ____________________________________________________________________________________,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(ФИО, далее – «Законный представитель»), действующи</w:t>
      </w:r>
      <w:proofErr w:type="gramStart"/>
      <w:r w:rsidRPr="00DB796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й(</w:t>
      </w:r>
      <w:proofErr w:type="spellStart"/>
      <w:proofErr w:type="gramEnd"/>
      <w:r w:rsidRPr="00DB796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ая</w:t>
      </w:r>
      <w:proofErr w:type="spellEnd"/>
      <w:r w:rsidRPr="00DB796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 от себя и от имени своего несовершеннолетнего(ей):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(ФИО ребенка, дата рождения),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Паспорт _____ № _________ выдан ________________________________________________________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proofErr w:type="gramStart"/>
      <w:r w:rsidRPr="00DB7962">
        <w:rPr>
          <w:rFonts w:ascii="Times New Roman" w:hAnsi="Times New Roman" w:cs="Times New Roman"/>
          <w:lang w:eastAsia="ru-RU"/>
        </w:rPr>
        <w:t xml:space="preserve">«___»___________20_____ г. в соответствии с Федеральным законом от 27.07.2006г. № 152 ФЗ «О персональных данных»  даю согласие </w:t>
      </w:r>
      <w:r w:rsidR="00DB7962" w:rsidRPr="00DB7962">
        <w:rPr>
          <w:rFonts w:ascii="Times New Roman" w:hAnsi="Times New Roman" w:cs="Times New Roman"/>
          <w:lang w:eastAsia="ru-RU"/>
        </w:rPr>
        <w:t>МБДОУ детскому саду  №4</w:t>
      </w:r>
      <w:r w:rsidR="004F2098" w:rsidRPr="00DB7962">
        <w:rPr>
          <w:rFonts w:ascii="Times New Roman" w:hAnsi="Times New Roman" w:cs="Times New Roman"/>
          <w:lang w:eastAsia="ru-RU"/>
        </w:rPr>
        <w:t>«</w:t>
      </w:r>
      <w:r w:rsidR="00DB7962" w:rsidRPr="00DB7962">
        <w:rPr>
          <w:rFonts w:ascii="Times New Roman" w:hAnsi="Times New Roman" w:cs="Times New Roman"/>
          <w:lang w:eastAsia="ru-RU"/>
        </w:rPr>
        <w:t>Светлячок</w:t>
      </w:r>
      <w:r w:rsidR="004F2098" w:rsidRPr="00DB7962">
        <w:rPr>
          <w:rFonts w:ascii="Times New Roman" w:hAnsi="Times New Roman" w:cs="Times New Roman"/>
          <w:lang w:eastAsia="ru-RU"/>
        </w:rPr>
        <w:t xml:space="preserve">» </w:t>
      </w:r>
      <w:r w:rsidRPr="00DB7962">
        <w:rPr>
          <w:rFonts w:ascii="Times New Roman" w:hAnsi="Times New Roman" w:cs="Times New Roman"/>
          <w:lang w:eastAsia="ru-RU"/>
        </w:rPr>
        <w:t>на обработку  персональных данных своих и своего ребёнка, а именно на сбор, хранение, уточнение (обновление, изменение), использование, обезличивание, блокирование, передачу, и уничтожение следующих персональных данных:</w:t>
      </w:r>
      <w:proofErr w:type="gramEnd"/>
    </w:p>
    <w:p w:rsidR="00BE410C" w:rsidRPr="00DB7962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DB7962">
        <w:rPr>
          <w:rFonts w:ascii="Times New Roman" w:hAnsi="Times New Roman" w:cs="Times New Roman"/>
          <w:lang w:eastAsia="ru-RU"/>
        </w:rPr>
        <w:t>-   данные свидетельства о рождении воспитанника;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DB7962">
        <w:rPr>
          <w:rFonts w:ascii="Times New Roman" w:hAnsi="Times New Roman" w:cs="Times New Roman"/>
          <w:lang w:eastAsia="ru-RU"/>
        </w:rPr>
        <w:t>-   паспортные данные родителей (законных представителей);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DB7962">
        <w:rPr>
          <w:rFonts w:ascii="Times New Roman" w:hAnsi="Times New Roman" w:cs="Times New Roman"/>
          <w:lang w:eastAsia="ru-RU"/>
        </w:rPr>
        <w:t>-   данные, подтверждающие законность представления прав ребенка;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DB7962">
        <w:rPr>
          <w:rFonts w:ascii="Times New Roman" w:hAnsi="Times New Roman" w:cs="Times New Roman"/>
          <w:lang w:eastAsia="ru-RU"/>
        </w:rPr>
        <w:t>-   адрес регистрации и проживания, контактные телефоны родителей (законных представителей);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DB7962">
        <w:rPr>
          <w:rFonts w:ascii="Times New Roman" w:hAnsi="Times New Roman" w:cs="Times New Roman"/>
          <w:lang w:eastAsia="ru-RU"/>
        </w:rPr>
        <w:t>-   сведения о месте работы (учебы) родителей (законных представителей);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DB7962">
        <w:rPr>
          <w:rFonts w:ascii="Times New Roman" w:hAnsi="Times New Roman" w:cs="Times New Roman"/>
          <w:lang w:eastAsia="ru-RU"/>
        </w:rPr>
        <w:t>-   сведения о состоянии здоровья воспитанника;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DB7962">
        <w:rPr>
          <w:rFonts w:ascii="Times New Roman" w:hAnsi="Times New Roman" w:cs="Times New Roman"/>
          <w:lang w:eastAsia="ru-RU"/>
        </w:rPr>
        <w:t>-   страховой номер индивидуального лицевого счета  (СНИЛС) воспитанника;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DB7962">
        <w:rPr>
          <w:rFonts w:ascii="Times New Roman" w:hAnsi="Times New Roman" w:cs="Times New Roman"/>
          <w:lang w:eastAsia="ru-RU"/>
        </w:rPr>
        <w:t>-   данные страхового медицинского полиса воспитанника;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DB7962">
        <w:rPr>
          <w:rFonts w:ascii="Times New Roman" w:hAnsi="Times New Roman" w:cs="Times New Roman"/>
          <w:lang w:eastAsia="ru-RU"/>
        </w:rPr>
        <w:t>-   данные о банковских реквизитах родителя (законного представителя);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DB7962">
        <w:rPr>
          <w:rFonts w:ascii="Times New Roman" w:hAnsi="Times New Roman" w:cs="Times New Roman"/>
          <w:lang w:eastAsia="ru-RU"/>
        </w:rPr>
        <w:t>-  фотографии детей.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DB7962">
        <w:rPr>
          <w:rFonts w:ascii="Times New Roman" w:hAnsi="Times New Roman" w:cs="Times New Roman"/>
          <w:lang w:eastAsia="ru-RU"/>
        </w:rPr>
        <w:t>Данные могут быть переданы: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DB7962">
        <w:rPr>
          <w:rFonts w:ascii="Times New Roman" w:hAnsi="Times New Roman" w:cs="Times New Roman"/>
          <w:lang w:eastAsia="ru-RU"/>
        </w:rPr>
        <w:t xml:space="preserve">-        в </w:t>
      </w:r>
      <w:r w:rsidR="00DB7962" w:rsidRPr="00DB7962">
        <w:rPr>
          <w:rFonts w:ascii="Times New Roman" w:hAnsi="Times New Roman" w:cs="Times New Roman"/>
          <w:lang w:eastAsia="ru-RU"/>
        </w:rPr>
        <w:t>Управление</w:t>
      </w:r>
      <w:r w:rsidR="005707F2" w:rsidRPr="00DB7962">
        <w:rPr>
          <w:rFonts w:ascii="Times New Roman" w:hAnsi="Times New Roman" w:cs="Times New Roman"/>
          <w:lang w:eastAsia="ru-RU"/>
        </w:rPr>
        <w:t xml:space="preserve"> по  </w:t>
      </w:r>
      <w:r w:rsidRPr="00DB7962">
        <w:rPr>
          <w:rFonts w:ascii="Times New Roman" w:hAnsi="Times New Roman" w:cs="Times New Roman"/>
          <w:lang w:eastAsia="ru-RU"/>
        </w:rPr>
        <w:t>образования</w:t>
      </w:r>
      <w:r w:rsidR="005707F2" w:rsidRPr="00DB7962">
        <w:rPr>
          <w:rFonts w:ascii="Times New Roman" w:hAnsi="Times New Roman" w:cs="Times New Roman"/>
          <w:lang w:eastAsia="ru-RU"/>
        </w:rPr>
        <w:t xml:space="preserve"> </w:t>
      </w:r>
      <w:r w:rsidR="00DB7962" w:rsidRPr="00DB7962">
        <w:rPr>
          <w:rFonts w:ascii="Times New Roman" w:hAnsi="Times New Roman" w:cs="Times New Roman"/>
          <w:lang w:eastAsia="ru-RU"/>
        </w:rPr>
        <w:t>Белоярского ГО</w:t>
      </w:r>
      <w:r w:rsidRPr="00DB7962">
        <w:rPr>
          <w:rFonts w:ascii="Times New Roman" w:hAnsi="Times New Roman" w:cs="Times New Roman"/>
          <w:lang w:eastAsia="ru-RU"/>
        </w:rPr>
        <w:t>;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DB7962">
        <w:rPr>
          <w:rFonts w:ascii="Times New Roman" w:hAnsi="Times New Roman" w:cs="Times New Roman"/>
          <w:lang w:eastAsia="ru-RU"/>
        </w:rPr>
        <w:t xml:space="preserve">-        </w:t>
      </w:r>
      <w:r w:rsidR="00DB7962" w:rsidRPr="00DB7962">
        <w:rPr>
          <w:rFonts w:ascii="Times New Roman" w:hAnsi="Times New Roman" w:cs="Times New Roman"/>
          <w:lang w:eastAsia="ru-RU"/>
        </w:rPr>
        <w:t>амбулаторию</w:t>
      </w:r>
      <w:r w:rsidRPr="00DB7962">
        <w:rPr>
          <w:rFonts w:ascii="Times New Roman" w:hAnsi="Times New Roman" w:cs="Times New Roman"/>
          <w:lang w:eastAsia="ru-RU"/>
        </w:rPr>
        <w:t>;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DB7962">
        <w:rPr>
          <w:rFonts w:ascii="Times New Roman" w:hAnsi="Times New Roman" w:cs="Times New Roman"/>
          <w:lang w:eastAsia="ru-RU"/>
        </w:rPr>
        <w:t xml:space="preserve">-        сайт </w:t>
      </w:r>
      <w:r w:rsidR="005707F2" w:rsidRPr="00DB7962">
        <w:rPr>
          <w:rFonts w:ascii="Times New Roman" w:hAnsi="Times New Roman" w:cs="Times New Roman"/>
          <w:lang w:eastAsia="ru-RU"/>
        </w:rPr>
        <w:t>МБДОУ детског</w:t>
      </w:r>
      <w:r w:rsidR="00DB7962" w:rsidRPr="00DB7962">
        <w:rPr>
          <w:rFonts w:ascii="Times New Roman" w:hAnsi="Times New Roman" w:cs="Times New Roman"/>
          <w:lang w:eastAsia="ru-RU"/>
        </w:rPr>
        <w:t>о сада  №  4</w:t>
      </w:r>
      <w:r w:rsidRPr="00DB7962">
        <w:rPr>
          <w:rFonts w:ascii="Times New Roman" w:hAnsi="Times New Roman" w:cs="Times New Roman"/>
          <w:lang w:eastAsia="ru-RU"/>
        </w:rPr>
        <w:t>;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DB7962">
        <w:rPr>
          <w:rFonts w:ascii="Times New Roman" w:hAnsi="Times New Roman" w:cs="Times New Roman"/>
          <w:lang w:eastAsia="ru-RU"/>
        </w:rPr>
        <w:t>Я утверждаю, что ознакомлен с документами организации, устанавливающими порядок обработки персональных данных, а так же с моими правами и обязанностями в этой области.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DB7962">
        <w:rPr>
          <w:rFonts w:ascii="Times New Roman" w:hAnsi="Times New Roman" w:cs="Times New Roman"/>
          <w:lang w:eastAsia="ru-RU"/>
        </w:rPr>
        <w:t>Согласие вступает в силу со дня его подписания и действует в течени</w:t>
      </w:r>
      <w:proofErr w:type="gramStart"/>
      <w:r w:rsidRPr="00DB7962">
        <w:rPr>
          <w:rFonts w:ascii="Times New Roman" w:hAnsi="Times New Roman" w:cs="Times New Roman"/>
          <w:lang w:eastAsia="ru-RU"/>
        </w:rPr>
        <w:t>и</w:t>
      </w:r>
      <w:proofErr w:type="gramEnd"/>
      <w:r w:rsidRPr="00DB7962">
        <w:rPr>
          <w:rFonts w:ascii="Times New Roman" w:hAnsi="Times New Roman" w:cs="Times New Roman"/>
          <w:lang w:eastAsia="ru-RU"/>
        </w:rPr>
        <w:t xml:space="preserve"> неопределенного срока. Согласие может быть отозвано в любое время на основании моего письменного заявления.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DB7962">
        <w:rPr>
          <w:rFonts w:ascii="Times New Roman" w:hAnsi="Times New Roman" w:cs="Times New Roman"/>
          <w:lang w:eastAsia="ru-RU"/>
        </w:rPr>
        <w:t> 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DB7962">
        <w:rPr>
          <w:rFonts w:ascii="Times New Roman" w:hAnsi="Times New Roman" w:cs="Times New Roman"/>
          <w:lang w:eastAsia="ru-RU"/>
        </w:rPr>
        <w:t>"____" _______ 20__ г</w:t>
      </w:r>
      <w:proofErr w:type="gramStart"/>
      <w:r w:rsidRPr="00DB7962">
        <w:rPr>
          <w:rFonts w:ascii="Times New Roman" w:hAnsi="Times New Roman" w:cs="Times New Roman"/>
          <w:lang w:eastAsia="ru-RU"/>
        </w:rPr>
        <w:t>     _______________________ (________________________________)</w:t>
      </w:r>
      <w:proofErr w:type="gramEnd"/>
    </w:p>
    <w:p w:rsidR="00BE410C" w:rsidRPr="00DB7962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DB7962">
        <w:rPr>
          <w:rFonts w:ascii="Times New Roman" w:hAnsi="Times New Roman" w:cs="Times New Roman"/>
          <w:i/>
          <w:iCs/>
          <w:lang w:eastAsia="ru-RU"/>
        </w:rPr>
        <w:t>                                                 (подпись)                                            (Ф.И.О.)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lang w:eastAsia="ru-RU"/>
        </w:rPr>
      </w:pPr>
      <w:r w:rsidRPr="00DB7962">
        <w:rPr>
          <w:rFonts w:ascii="Times New Roman" w:hAnsi="Times New Roman" w:cs="Times New Roman"/>
          <w:lang w:eastAsia="ru-RU"/>
        </w:rPr>
        <w:t> 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E410C" w:rsidRPr="00DB7962" w:rsidRDefault="00BE410C" w:rsidP="00DB796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b/>
          <w:sz w:val="24"/>
          <w:szCs w:val="24"/>
          <w:lang w:eastAsia="ru-RU"/>
        </w:rPr>
        <w:t>Форма заявления о согласии родителя (законного представителя)</w:t>
      </w:r>
    </w:p>
    <w:p w:rsidR="00BE410C" w:rsidRPr="00DB7962" w:rsidRDefault="00BE410C" w:rsidP="00DB796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b/>
          <w:sz w:val="24"/>
          <w:szCs w:val="24"/>
          <w:lang w:eastAsia="ru-RU"/>
        </w:rPr>
        <w:t>на обработку персональных данных своих и своего ребёнка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6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20"/>
        <w:gridCol w:w="4500"/>
      </w:tblGrid>
      <w:tr w:rsidR="00BE410C" w:rsidRPr="00DB7962" w:rsidTr="004A65AD">
        <w:trPr>
          <w:tblCellSpacing w:w="0" w:type="dxa"/>
        </w:trPr>
        <w:tc>
          <w:tcPr>
            <w:tcW w:w="6120" w:type="dxa"/>
            <w:shd w:val="clear" w:color="auto" w:fill="FFFFFF"/>
            <w:vAlign w:val="center"/>
            <w:hideMark/>
          </w:tcPr>
          <w:p w:rsidR="00BE410C" w:rsidRPr="00DB7962" w:rsidRDefault="00BE410C" w:rsidP="00DB7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4A65AD" w:rsidRPr="00DB7962" w:rsidRDefault="00BE410C" w:rsidP="00DB7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Заведующему </w:t>
            </w:r>
            <w:r w:rsidR="004A65AD"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</w:t>
            </w:r>
          </w:p>
          <w:p w:rsidR="00BE410C" w:rsidRPr="00DB7962" w:rsidRDefault="004A65AD" w:rsidP="00DB7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детский сад  №  </w:t>
            </w:r>
            <w:r w:rsidR="00DB7962"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E410C" w:rsidRPr="00DB7962" w:rsidRDefault="00DB7962" w:rsidP="00DB7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Шуниной</w:t>
            </w:r>
            <w:proofErr w:type="spellEnd"/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Л.М</w:t>
            </w:r>
            <w:r w:rsidR="004A65AD"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E410C" w:rsidRPr="00DB7962" w:rsidRDefault="00BE410C" w:rsidP="00DB7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__________________________________</w:t>
            </w:r>
          </w:p>
          <w:p w:rsidR="00BE410C" w:rsidRPr="00DB7962" w:rsidRDefault="00BE410C" w:rsidP="00DB7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адресу:</w:t>
            </w:r>
          </w:p>
          <w:p w:rsidR="00BE410C" w:rsidRPr="00DB7962" w:rsidRDefault="00BE410C" w:rsidP="00DB7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ул.________________________________</w:t>
            </w:r>
          </w:p>
          <w:p w:rsidR="00BE410C" w:rsidRPr="00DB7962" w:rsidRDefault="00BE410C" w:rsidP="00DB7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дом______________кв</w:t>
            </w:r>
            <w:proofErr w:type="spellEnd"/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._______________</w:t>
            </w:r>
          </w:p>
          <w:p w:rsidR="00BE410C" w:rsidRPr="00DB7962" w:rsidRDefault="00BE410C" w:rsidP="00DB7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тел._______________________________</w:t>
            </w:r>
          </w:p>
          <w:p w:rsidR="00BE410C" w:rsidRPr="00DB7962" w:rsidRDefault="00BE410C" w:rsidP="00DB7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Я, ____________________________________________________________________________________,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(ФИО, далее – «Законный представитель»), действующи</w:t>
      </w:r>
      <w:proofErr w:type="gramStart"/>
      <w:r w:rsidRPr="00DB796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й(</w:t>
      </w:r>
      <w:proofErr w:type="spellStart"/>
      <w:proofErr w:type="gramEnd"/>
      <w:r w:rsidRPr="00DB796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ая</w:t>
      </w:r>
      <w:proofErr w:type="spellEnd"/>
      <w:r w:rsidRPr="00DB796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 от себя и от имени своего несовершеннолетнего(ей):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(ФИО ребенка, дата рождения),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Паспорт _____ № _________ выдан _______________________________________________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 xml:space="preserve">«___»___________20_____ г. даю согласие </w:t>
      </w:r>
      <w:r w:rsidR="004A65AD" w:rsidRPr="00DB7962">
        <w:rPr>
          <w:rFonts w:ascii="Times New Roman" w:hAnsi="Times New Roman" w:cs="Times New Roman"/>
          <w:sz w:val="24"/>
          <w:szCs w:val="24"/>
          <w:lang w:eastAsia="ru-RU"/>
        </w:rPr>
        <w:t>МБ</w:t>
      </w:r>
      <w:r w:rsidR="00DB7962" w:rsidRPr="00DB7962">
        <w:rPr>
          <w:rFonts w:ascii="Times New Roman" w:hAnsi="Times New Roman" w:cs="Times New Roman"/>
          <w:sz w:val="24"/>
          <w:szCs w:val="24"/>
          <w:lang w:eastAsia="ru-RU"/>
        </w:rPr>
        <w:t>ДОУ детский сад  № 4 «Светлячок»</w:t>
      </w:r>
      <w:r w:rsidR="004A65AD" w:rsidRPr="00DB79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B7962">
        <w:rPr>
          <w:rFonts w:ascii="Times New Roman" w:hAnsi="Times New Roman" w:cs="Times New Roman"/>
          <w:sz w:val="24"/>
          <w:szCs w:val="24"/>
          <w:lang w:eastAsia="ru-RU"/>
        </w:rPr>
        <w:t xml:space="preserve">на размещение на официальном сайте </w:t>
      </w:r>
      <w:r w:rsidR="00DB7962" w:rsidRPr="00DB7962">
        <w:rPr>
          <w:rFonts w:ascii="Times New Roman" w:hAnsi="Times New Roman" w:cs="Times New Roman"/>
          <w:sz w:val="24"/>
          <w:szCs w:val="24"/>
          <w:lang w:eastAsia="ru-RU"/>
        </w:rPr>
        <w:t>МБДОУ детского сада  № 4</w:t>
      </w:r>
      <w:r w:rsidR="004A65AD" w:rsidRPr="00DB79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B7962">
        <w:rPr>
          <w:rFonts w:ascii="Times New Roman" w:hAnsi="Times New Roman" w:cs="Times New Roman"/>
          <w:sz w:val="24"/>
          <w:szCs w:val="24"/>
          <w:lang w:eastAsia="ru-RU"/>
        </w:rPr>
        <w:t>и в групповых родительских уголках следующих персональных данных: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-   данные свидетельства о рождении воспитанника;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-   фотографии своего ребёнка.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 xml:space="preserve">В целях: осуществления уставной деятельности </w:t>
      </w:r>
      <w:r w:rsidR="00DB7962" w:rsidRPr="00DB7962">
        <w:rPr>
          <w:rFonts w:ascii="Times New Roman" w:hAnsi="Times New Roman" w:cs="Times New Roman"/>
          <w:sz w:val="24"/>
          <w:szCs w:val="24"/>
          <w:lang w:eastAsia="ru-RU"/>
        </w:rPr>
        <w:t>МБДОУ детского сада  № 4</w:t>
      </w:r>
      <w:r w:rsidRPr="00DB7962">
        <w:rPr>
          <w:rFonts w:ascii="Times New Roman" w:hAnsi="Times New Roman" w:cs="Times New Roman"/>
          <w:sz w:val="24"/>
          <w:szCs w:val="24"/>
          <w:lang w:eastAsia="ru-RU"/>
        </w:rPr>
        <w:t>, обеспечения соблюдения требований законов и иных нормативно-правовых актов законодательства Российской Федерации.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Об ответственности за достоверность предоставленных сведений предупрежде</w:t>
      </w:r>
      <w:proofErr w:type="gramStart"/>
      <w:r w:rsidRPr="00DB7962">
        <w:rPr>
          <w:rFonts w:ascii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DB7962">
        <w:rPr>
          <w:rFonts w:ascii="Times New Roman" w:hAnsi="Times New Roman" w:cs="Times New Roman"/>
          <w:sz w:val="24"/>
          <w:szCs w:val="24"/>
          <w:lang w:eastAsia="ru-RU"/>
        </w:rPr>
        <w:t>а).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Подтверждаю, что ознакомле</w:t>
      </w:r>
      <w:proofErr w:type="gramStart"/>
      <w:r w:rsidRPr="00DB7962">
        <w:rPr>
          <w:rFonts w:ascii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DB7962">
        <w:rPr>
          <w:rFonts w:ascii="Times New Roman" w:hAnsi="Times New Roman" w:cs="Times New Roman"/>
          <w:sz w:val="24"/>
          <w:szCs w:val="24"/>
          <w:lang w:eastAsia="ru-RU"/>
        </w:rPr>
        <w:t xml:space="preserve">а) с Положением о защите персональных данных воспитанников и  родителей  (законных представителей)  </w:t>
      </w:r>
      <w:r w:rsidR="004A65AD" w:rsidRPr="00DB7962">
        <w:rPr>
          <w:rFonts w:ascii="Times New Roman" w:hAnsi="Times New Roman" w:cs="Times New Roman"/>
          <w:sz w:val="24"/>
          <w:szCs w:val="24"/>
          <w:lang w:eastAsia="ru-RU"/>
        </w:rPr>
        <w:t xml:space="preserve">МБДОУ детского сада  №  23 </w:t>
      </w:r>
      <w:r w:rsidRPr="00DB7962">
        <w:rPr>
          <w:rFonts w:ascii="Times New Roman" w:hAnsi="Times New Roman" w:cs="Times New Roman"/>
          <w:sz w:val="24"/>
          <w:szCs w:val="24"/>
          <w:lang w:eastAsia="ru-RU"/>
        </w:rPr>
        <w:t xml:space="preserve"> правами и обязанностями в области защиты персональных данных.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"____" _______ 20__ г</w:t>
      </w:r>
      <w:proofErr w:type="gramStart"/>
      <w:r w:rsidRPr="00DB7962">
        <w:rPr>
          <w:rFonts w:ascii="Times New Roman" w:hAnsi="Times New Roman" w:cs="Times New Roman"/>
          <w:sz w:val="24"/>
          <w:szCs w:val="24"/>
          <w:lang w:eastAsia="ru-RU"/>
        </w:rPr>
        <w:t>    _________________________ (_________________________________)</w:t>
      </w:r>
      <w:proofErr w:type="gramEnd"/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(подпись)                                         (Ф.И.О.)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E410C" w:rsidRPr="00DB7962" w:rsidRDefault="00BE410C" w:rsidP="001F0C6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F0C61" w:rsidRDefault="004A65AD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1F0C61" w:rsidRDefault="001F0C61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F0C61" w:rsidRDefault="001F0C61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410C" w:rsidRPr="00DB7962" w:rsidRDefault="004A65AD" w:rsidP="001F0C61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Заведующему</w:t>
      </w:r>
    </w:p>
    <w:tbl>
      <w:tblPr>
        <w:tblW w:w="106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20"/>
        <w:gridCol w:w="4500"/>
      </w:tblGrid>
      <w:tr w:rsidR="00BE410C" w:rsidRPr="00DB7962" w:rsidTr="00BE410C">
        <w:trPr>
          <w:tblCellSpacing w:w="0" w:type="dxa"/>
        </w:trPr>
        <w:tc>
          <w:tcPr>
            <w:tcW w:w="6120" w:type="dxa"/>
            <w:shd w:val="clear" w:color="auto" w:fill="FFFFFF"/>
            <w:vAlign w:val="center"/>
            <w:hideMark/>
          </w:tcPr>
          <w:p w:rsidR="00BE410C" w:rsidRPr="00DB7962" w:rsidRDefault="00BE410C" w:rsidP="00DB7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4A65AD" w:rsidRPr="00DB7962" w:rsidRDefault="004A65AD" w:rsidP="00DB7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</w:t>
            </w:r>
          </w:p>
          <w:p w:rsidR="004A65AD" w:rsidRPr="00DB7962" w:rsidRDefault="004A65AD" w:rsidP="00DB7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детский сад  №  </w:t>
            </w:r>
            <w:r w:rsidR="00DB7962"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4A65AD" w:rsidRPr="00DB7962" w:rsidRDefault="00DB7962" w:rsidP="00DB7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Шуниной</w:t>
            </w:r>
            <w:proofErr w:type="spellEnd"/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:rsidR="00BE410C" w:rsidRPr="00DB7962" w:rsidRDefault="00BE410C" w:rsidP="00DB7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BE410C" w:rsidRPr="00DB7962" w:rsidRDefault="00BE410C" w:rsidP="00DB7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адресу:</w:t>
            </w:r>
          </w:p>
          <w:p w:rsidR="00BE410C" w:rsidRPr="00DB7962" w:rsidRDefault="00BE410C" w:rsidP="00DB7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ул.________________________________</w:t>
            </w:r>
          </w:p>
          <w:p w:rsidR="00BE410C" w:rsidRPr="00DB7962" w:rsidRDefault="00BE410C" w:rsidP="00DB7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дом______________кв</w:t>
            </w:r>
            <w:proofErr w:type="spellEnd"/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._______________</w:t>
            </w:r>
          </w:p>
          <w:p w:rsidR="00BE410C" w:rsidRPr="00DB7962" w:rsidRDefault="00BE410C" w:rsidP="00DB7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тел._______________________________</w:t>
            </w:r>
          </w:p>
          <w:p w:rsidR="00BE410C" w:rsidRPr="00DB7962" w:rsidRDefault="00BE410C" w:rsidP="00DB79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9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E410C" w:rsidRPr="001F0C61" w:rsidRDefault="00BE410C" w:rsidP="001F0C6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0C61">
        <w:rPr>
          <w:rFonts w:ascii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BE410C" w:rsidRPr="001F0C61" w:rsidRDefault="00BE410C" w:rsidP="001F0C6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0C61">
        <w:rPr>
          <w:rFonts w:ascii="Times New Roman" w:hAnsi="Times New Roman" w:cs="Times New Roman"/>
          <w:b/>
          <w:sz w:val="24"/>
          <w:szCs w:val="24"/>
          <w:lang w:eastAsia="ru-RU"/>
        </w:rPr>
        <w:t>отзыв согласия на обработку персональных данных</w:t>
      </w:r>
    </w:p>
    <w:p w:rsidR="00BE410C" w:rsidRPr="001F0C61" w:rsidRDefault="00BE410C" w:rsidP="001F0C6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F0C61">
        <w:rPr>
          <w:rFonts w:ascii="Times New Roman" w:hAnsi="Times New Roman" w:cs="Times New Roman"/>
          <w:b/>
          <w:sz w:val="24"/>
          <w:szCs w:val="24"/>
          <w:lang w:eastAsia="ru-RU"/>
        </w:rPr>
        <w:t>своих</w:t>
      </w:r>
      <w:proofErr w:type="gramEnd"/>
      <w:r w:rsidRPr="001F0C6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своего ребёнка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Я, ____________________________________________________________________________________,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(ФИО, далее – «Законный представитель»), действующи</w:t>
      </w:r>
      <w:proofErr w:type="gramStart"/>
      <w:r w:rsidRPr="00DB796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й(</w:t>
      </w:r>
      <w:proofErr w:type="spellStart"/>
      <w:proofErr w:type="gramEnd"/>
      <w:r w:rsidRPr="00DB796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ая</w:t>
      </w:r>
      <w:proofErr w:type="spellEnd"/>
      <w:r w:rsidRPr="00DB796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 от себя и от имени своего несовершеннолетнего(ей):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(ФИО ребенка, дата рождения),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Паспорт _____ № _________ выдан _______________________________________________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 xml:space="preserve">«___»___________20_____ г. прошу Вас прекратить обработку моих персональных данных в связи </w:t>
      </w:r>
      <w:proofErr w:type="gramStart"/>
      <w:r w:rsidRPr="00DB7962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(указать причину)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Ознакомле</w:t>
      </w:r>
      <w:proofErr w:type="gramStart"/>
      <w:r w:rsidRPr="00DB7962">
        <w:rPr>
          <w:rFonts w:ascii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DB7962">
        <w:rPr>
          <w:rFonts w:ascii="Times New Roman" w:hAnsi="Times New Roman" w:cs="Times New Roman"/>
          <w:sz w:val="24"/>
          <w:szCs w:val="24"/>
          <w:lang w:eastAsia="ru-RU"/>
        </w:rPr>
        <w:t>а) с возможными последствиями моего отказа дать письменное согласие на их получение.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"____" _______ 20__ г</w:t>
      </w:r>
      <w:proofErr w:type="gramStart"/>
      <w:r w:rsidRPr="00DB7962">
        <w:rPr>
          <w:rFonts w:ascii="Times New Roman" w:hAnsi="Times New Roman" w:cs="Times New Roman"/>
          <w:sz w:val="24"/>
          <w:szCs w:val="24"/>
          <w:lang w:eastAsia="ru-RU"/>
        </w:rPr>
        <w:t>             _______________ (_______________________)</w:t>
      </w:r>
      <w:proofErr w:type="gramEnd"/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 (подпись)                            (Ф.И.О.)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  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B7962" w:rsidRPr="00DB7962" w:rsidRDefault="00DB7962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7962" w:rsidRPr="00DB7962" w:rsidRDefault="00DB7962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7962" w:rsidRPr="00DB7962" w:rsidRDefault="00DB7962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F0C61" w:rsidRDefault="001F0C61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F0C61" w:rsidRDefault="001F0C61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1F0C61" w:rsidRDefault="001F0C61" w:rsidP="001F0C6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E410C" w:rsidRPr="001F0C61" w:rsidRDefault="00BE410C" w:rsidP="001F0C6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0C61">
        <w:rPr>
          <w:rFonts w:ascii="Times New Roman" w:hAnsi="Times New Roman" w:cs="Times New Roman"/>
          <w:b/>
          <w:sz w:val="24"/>
          <w:szCs w:val="24"/>
          <w:lang w:eastAsia="ru-RU"/>
        </w:rPr>
        <w:t>Расписка</w:t>
      </w:r>
    </w:p>
    <w:p w:rsidR="00BE410C" w:rsidRPr="001F0C61" w:rsidRDefault="00BE410C" w:rsidP="001F0C6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0C61">
        <w:rPr>
          <w:rFonts w:ascii="Times New Roman" w:hAnsi="Times New Roman" w:cs="Times New Roman"/>
          <w:b/>
          <w:sz w:val="24"/>
          <w:szCs w:val="24"/>
          <w:lang w:eastAsia="ru-RU"/>
        </w:rPr>
        <w:t>о неразглашении персональных данных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Я, _____________________________________________________________________________________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(Ф.И.О.)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_______________________________________________________________________, ознакомле</w:t>
      </w:r>
      <w:proofErr w:type="gramStart"/>
      <w:r w:rsidRPr="00DB7962">
        <w:rPr>
          <w:rFonts w:ascii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DB7962">
        <w:rPr>
          <w:rFonts w:ascii="Times New Roman" w:hAnsi="Times New Roman" w:cs="Times New Roman"/>
          <w:sz w:val="24"/>
          <w:szCs w:val="24"/>
          <w:lang w:eastAsia="ru-RU"/>
        </w:rPr>
        <w:t>на)  с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 должность)</w:t>
      </w:r>
    </w:p>
    <w:p w:rsidR="00107C25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 xml:space="preserve">Положением о защите персональных данных воспитанников и родителей (законных представителей) </w:t>
      </w:r>
      <w:r w:rsidR="00107C25" w:rsidRPr="00DB7962">
        <w:rPr>
          <w:rFonts w:ascii="Times New Roman" w:hAnsi="Times New Roman" w:cs="Times New Roman"/>
          <w:sz w:val="24"/>
          <w:szCs w:val="24"/>
          <w:lang w:eastAsia="ru-RU"/>
        </w:rPr>
        <w:t>МБДОУ детского сада</w:t>
      </w:r>
      <w:bookmarkStart w:id="0" w:name="_GoBack"/>
      <w:bookmarkEnd w:id="0"/>
      <w:r w:rsidR="00DB7962" w:rsidRPr="00DB7962">
        <w:rPr>
          <w:rFonts w:ascii="Times New Roman" w:hAnsi="Times New Roman" w:cs="Times New Roman"/>
          <w:sz w:val="24"/>
          <w:szCs w:val="24"/>
          <w:lang w:eastAsia="ru-RU"/>
        </w:rPr>
        <w:t xml:space="preserve">  №  4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и обязуюсь не разглашать сведения, содержащие персональные данные субъектов персональных данных, ставшие мне известными в связи с исполнением мною трудовых (должностных) обязанностей.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Обязуюсь: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-        хранить в тайне известные мне конфиденциальные сведения (включая персональные данные),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-        инфор</w:t>
      </w:r>
      <w:r w:rsidRPr="00DB7962">
        <w:rPr>
          <w:rFonts w:ascii="Times New Roman" w:hAnsi="Times New Roman" w:cs="Times New Roman"/>
          <w:sz w:val="24"/>
          <w:szCs w:val="24"/>
          <w:lang w:eastAsia="ru-RU"/>
        </w:rPr>
        <w:softHyphen/>
        <w:t>мировать руководителя о фактах нарушения порядка обращения с конфиденциальными сведениями, о став</w:t>
      </w:r>
      <w:r w:rsidRPr="00DB7962">
        <w:rPr>
          <w:rFonts w:ascii="Times New Roman" w:hAnsi="Times New Roman" w:cs="Times New Roman"/>
          <w:sz w:val="24"/>
          <w:szCs w:val="24"/>
          <w:lang w:eastAsia="ru-RU"/>
        </w:rPr>
        <w:softHyphen/>
        <w:t>ших мне известным попытках несанкционированного доступа к информации;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-        соблюдать правила пользования документами, порядок их учета и хранения, обеспечивать в процессе работы сохранность информации, содержащейся в них, от посторонних лиц;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-        знакомиться только с теми служебными документами, к которым получен доступ в силу исполнения своих служебных обязанностей.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С перечнем сведений конфиденциального характера, обязанностями о неразглашении данных сведений, ставших известными мне в результате выполнения должностных обязанностей, и ответственностью за раз</w:t>
      </w:r>
      <w:r w:rsidRPr="00DB7962">
        <w:rPr>
          <w:rFonts w:ascii="Times New Roman" w:hAnsi="Times New Roman" w:cs="Times New Roman"/>
          <w:sz w:val="24"/>
          <w:szCs w:val="24"/>
          <w:lang w:eastAsia="ru-RU"/>
        </w:rPr>
        <w:softHyphen/>
        <w:t>глашение этих сведений ознакомле</w:t>
      </w:r>
      <w:proofErr w:type="gramStart"/>
      <w:r w:rsidRPr="00DB7962">
        <w:rPr>
          <w:rFonts w:ascii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DB7962">
        <w:rPr>
          <w:rFonts w:ascii="Times New Roman" w:hAnsi="Times New Roman" w:cs="Times New Roman"/>
          <w:sz w:val="24"/>
          <w:szCs w:val="24"/>
          <w:lang w:eastAsia="ru-RU"/>
        </w:rPr>
        <w:t>а):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Об ответственности за разглашение указанных сведений предупрежде</w:t>
      </w:r>
      <w:proofErr w:type="gramStart"/>
      <w:r w:rsidRPr="00DB7962">
        <w:rPr>
          <w:rFonts w:ascii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DB7962">
        <w:rPr>
          <w:rFonts w:ascii="Times New Roman" w:hAnsi="Times New Roman" w:cs="Times New Roman"/>
          <w:sz w:val="24"/>
          <w:szCs w:val="24"/>
          <w:lang w:eastAsia="ru-RU"/>
        </w:rPr>
        <w:t>на).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"____" __________ 20____ г</w:t>
      </w:r>
      <w:proofErr w:type="gramStart"/>
      <w:r w:rsidRPr="00DB7962">
        <w:rPr>
          <w:rFonts w:ascii="Times New Roman" w:hAnsi="Times New Roman" w:cs="Times New Roman"/>
          <w:sz w:val="24"/>
          <w:szCs w:val="24"/>
          <w:lang w:eastAsia="ru-RU"/>
        </w:rPr>
        <w:t>    _______________________ (_________________________________)</w:t>
      </w:r>
      <w:proofErr w:type="gramEnd"/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(подпись)                                       (Ф.И.О.)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E410C" w:rsidRPr="00DB7962" w:rsidRDefault="00BE410C" w:rsidP="00DB79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B796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F720CE" w:rsidRPr="00DB7962" w:rsidRDefault="00F720CE" w:rsidP="00DB796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720CE" w:rsidRPr="00DB7962" w:rsidSect="00C72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0CA"/>
    <w:rsid w:val="0010565D"/>
    <w:rsid w:val="00107C25"/>
    <w:rsid w:val="001F0C61"/>
    <w:rsid w:val="00396B99"/>
    <w:rsid w:val="003A226E"/>
    <w:rsid w:val="00463DB8"/>
    <w:rsid w:val="004A65AD"/>
    <w:rsid w:val="004F2098"/>
    <w:rsid w:val="005707F2"/>
    <w:rsid w:val="005B28A3"/>
    <w:rsid w:val="006010CA"/>
    <w:rsid w:val="00612582"/>
    <w:rsid w:val="0065456D"/>
    <w:rsid w:val="009651E8"/>
    <w:rsid w:val="009B665A"/>
    <w:rsid w:val="00B01DE8"/>
    <w:rsid w:val="00BE410C"/>
    <w:rsid w:val="00C33A95"/>
    <w:rsid w:val="00C42744"/>
    <w:rsid w:val="00C72A82"/>
    <w:rsid w:val="00CF5668"/>
    <w:rsid w:val="00DA06AE"/>
    <w:rsid w:val="00DB702F"/>
    <w:rsid w:val="00DB7962"/>
    <w:rsid w:val="00E10550"/>
    <w:rsid w:val="00E42330"/>
    <w:rsid w:val="00E5725D"/>
    <w:rsid w:val="00EB7AD3"/>
    <w:rsid w:val="00F55918"/>
    <w:rsid w:val="00F720CE"/>
    <w:rsid w:val="00F9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79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3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4576</Words>
  <Characters>26085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6</cp:revision>
  <cp:lastPrinted>2014-10-01T10:13:00Z</cp:lastPrinted>
  <dcterms:created xsi:type="dcterms:W3CDTF">2013-09-20T09:56:00Z</dcterms:created>
  <dcterms:modified xsi:type="dcterms:W3CDTF">2014-10-02T03:25:00Z</dcterms:modified>
</cp:coreProperties>
</file>